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FBC8" w14:textId="77777777" w:rsidR="00817942" w:rsidRDefault="000D550C" w:rsidP="000D55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550C">
        <w:rPr>
          <w:rFonts w:ascii="Times New Roman" w:hAnsi="Times New Roman" w:cs="Times New Roman"/>
          <w:b/>
          <w:sz w:val="32"/>
          <w:szCs w:val="28"/>
        </w:rPr>
        <w:t>Проходные балл</w:t>
      </w:r>
      <w:r w:rsidR="00262E42">
        <w:rPr>
          <w:rFonts w:ascii="Times New Roman" w:hAnsi="Times New Roman" w:cs="Times New Roman"/>
          <w:b/>
          <w:sz w:val="32"/>
          <w:szCs w:val="28"/>
        </w:rPr>
        <w:t xml:space="preserve">ы </w:t>
      </w:r>
      <w:proofErr w:type="spellStart"/>
      <w:r w:rsidR="00262E42">
        <w:rPr>
          <w:rFonts w:ascii="Times New Roman" w:hAnsi="Times New Roman" w:cs="Times New Roman"/>
          <w:b/>
          <w:sz w:val="32"/>
          <w:szCs w:val="28"/>
        </w:rPr>
        <w:t>ВсОШ</w:t>
      </w:r>
      <w:proofErr w:type="spellEnd"/>
      <w:r w:rsidR="00262E42">
        <w:rPr>
          <w:rFonts w:ascii="Times New Roman" w:hAnsi="Times New Roman" w:cs="Times New Roman"/>
          <w:b/>
          <w:sz w:val="32"/>
          <w:szCs w:val="28"/>
        </w:rPr>
        <w:t xml:space="preserve"> (муниципальный этап) 202</w:t>
      </w:r>
      <w:r w:rsidR="00262E42" w:rsidRPr="00262E42">
        <w:rPr>
          <w:rFonts w:ascii="Times New Roman" w:hAnsi="Times New Roman" w:cs="Times New Roman"/>
          <w:b/>
          <w:sz w:val="32"/>
          <w:szCs w:val="28"/>
        </w:rPr>
        <w:t>4</w:t>
      </w:r>
      <w:r w:rsidR="00262E42">
        <w:rPr>
          <w:rFonts w:ascii="Times New Roman" w:hAnsi="Times New Roman" w:cs="Times New Roman"/>
          <w:b/>
          <w:sz w:val="32"/>
          <w:szCs w:val="28"/>
        </w:rPr>
        <w:t>-2025</w:t>
      </w:r>
    </w:p>
    <w:p w14:paraId="4FD1E493" w14:textId="77777777" w:rsidR="000D550C" w:rsidRPr="000D550C" w:rsidRDefault="000D550C" w:rsidP="000D550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79"/>
        <w:gridCol w:w="1812"/>
        <w:gridCol w:w="833"/>
        <w:gridCol w:w="814"/>
        <w:gridCol w:w="833"/>
        <w:gridCol w:w="814"/>
        <w:gridCol w:w="833"/>
        <w:gridCol w:w="814"/>
        <w:gridCol w:w="833"/>
        <w:gridCol w:w="814"/>
        <w:gridCol w:w="833"/>
        <w:gridCol w:w="814"/>
      </w:tblGrid>
      <w:tr w:rsidR="000D550C" w14:paraId="7C755F7B" w14:textId="77777777" w:rsidTr="00900EB2">
        <w:tc>
          <w:tcPr>
            <w:tcW w:w="579" w:type="dxa"/>
            <w:vMerge w:val="restart"/>
          </w:tcPr>
          <w:p w14:paraId="423AA8BB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2" w:type="dxa"/>
            <w:vMerge w:val="restart"/>
          </w:tcPr>
          <w:p w14:paraId="5F67D2CB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47" w:type="dxa"/>
            <w:gridSpan w:val="2"/>
          </w:tcPr>
          <w:p w14:paraId="2D0E8CD0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647" w:type="dxa"/>
            <w:gridSpan w:val="2"/>
          </w:tcPr>
          <w:p w14:paraId="223CE3F4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647" w:type="dxa"/>
            <w:gridSpan w:val="2"/>
          </w:tcPr>
          <w:p w14:paraId="1501B9B2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647" w:type="dxa"/>
            <w:gridSpan w:val="2"/>
          </w:tcPr>
          <w:p w14:paraId="7E3DA206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47" w:type="dxa"/>
            <w:gridSpan w:val="2"/>
          </w:tcPr>
          <w:p w14:paraId="1D7DC182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0D550C" w14:paraId="484E93B1" w14:textId="77777777" w:rsidTr="00A53CA5">
        <w:tc>
          <w:tcPr>
            <w:tcW w:w="579" w:type="dxa"/>
            <w:vMerge/>
          </w:tcPr>
          <w:p w14:paraId="3DDCE7EC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14:paraId="5EBA147C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23B0CB64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макс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07775D9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прох</w:t>
            </w:r>
            <w:proofErr w:type="spellEnd"/>
          </w:p>
        </w:tc>
        <w:tc>
          <w:tcPr>
            <w:tcW w:w="833" w:type="dxa"/>
          </w:tcPr>
          <w:p w14:paraId="11F0DA5B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макс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FF58456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прох</w:t>
            </w:r>
            <w:proofErr w:type="spellEnd"/>
          </w:p>
        </w:tc>
        <w:tc>
          <w:tcPr>
            <w:tcW w:w="833" w:type="dxa"/>
          </w:tcPr>
          <w:p w14:paraId="68E2C8AE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макс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F39BB90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прох</w:t>
            </w:r>
            <w:proofErr w:type="spellEnd"/>
          </w:p>
        </w:tc>
        <w:tc>
          <w:tcPr>
            <w:tcW w:w="833" w:type="dxa"/>
          </w:tcPr>
          <w:p w14:paraId="44DD62EC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макс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C28C8E1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прох</w:t>
            </w:r>
            <w:proofErr w:type="spellEnd"/>
          </w:p>
        </w:tc>
        <w:tc>
          <w:tcPr>
            <w:tcW w:w="833" w:type="dxa"/>
          </w:tcPr>
          <w:p w14:paraId="43AF5513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макс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85FA520" w14:textId="77777777" w:rsidR="000D550C" w:rsidRPr="000D550C" w:rsidRDefault="000D550C" w:rsidP="000D5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550C">
              <w:rPr>
                <w:rFonts w:ascii="Times New Roman" w:hAnsi="Times New Roman" w:cs="Times New Roman"/>
                <w:b/>
                <w:sz w:val="28"/>
                <w:szCs w:val="28"/>
              </w:rPr>
              <w:t>прох</w:t>
            </w:r>
            <w:proofErr w:type="spellEnd"/>
          </w:p>
        </w:tc>
      </w:tr>
      <w:tr w:rsidR="000D550C" w14:paraId="6DD020D2" w14:textId="77777777" w:rsidTr="00A53CA5">
        <w:trPr>
          <w:trHeight w:val="530"/>
        </w:trPr>
        <w:tc>
          <w:tcPr>
            <w:tcW w:w="579" w:type="dxa"/>
          </w:tcPr>
          <w:p w14:paraId="0984C9B1" w14:textId="77777777" w:rsidR="000D550C" w:rsidRPr="00A53CA5" w:rsidRDefault="000D550C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63A3D5A" w14:textId="77777777" w:rsidR="000D550C" w:rsidRPr="00A53CA5" w:rsidRDefault="000D550C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33" w:type="dxa"/>
          </w:tcPr>
          <w:p w14:paraId="43508C6C" w14:textId="76CF01C6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427E634" w14:textId="2742F300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" w:type="dxa"/>
          </w:tcPr>
          <w:p w14:paraId="09B6F9A3" w14:textId="5FE6E4C0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B93A427" w14:textId="0550FB57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14:paraId="7A0D4002" w14:textId="033012B7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95D96BE" w14:textId="58EE331C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dxa"/>
          </w:tcPr>
          <w:p w14:paraId="466CE757" w14:textId="3446452B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AF3D928" w14:textId="328E6D00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" w:type="dxa"/>
          </w:tcPr>
          <w:p w14:paraId="57DECA97" w14:textId="02129704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90EF4C0" w14:textId="69809CBB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550C" w14:paraId="12C82F0C" w14:textId="77777777" w:rsidTr="00A53CA5">
        <w:trPr>
          <w:trHeight w:val="530"/>
        </w:trPr>
        <w:tc>
          <w:tcPr>
            <w:tcW w:w="579" w:type="dxa"/>
          </w:tcPr>
          <w:p w14:paraId="64880588" w14:textId="77777777" w:rsidR="000D550C" w:rsidRPr="00A53CA5" w:rsidRDefault="000D550C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1492C50" w14:textId="77777777" w:rsidR="000D550C" w:rsidRPr="00A53CA5" w:rsidRDefault="00B22EFD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833" w:type="dxa"/>
          </w:tcPr>
          <w:p w14:paraId="7F35E734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1F3B68B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33" w:type="dxa"/>
          </w:tcPr>
          <w:p w14:paraId="0DAEC7B1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52F98F0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33" w:type="dxa"/>
          </w:tcPr>
          <w:p w14:paraId="0E0AD52E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0A0FCB5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33" w:type="dxa"/>
          </w:tcPr>
          <w:p w14:paraId="4B0B9208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5EE146D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33" w:type="dxa"/>
          </w:tcPr>
          <w:p w14:paraId="69925311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D89993B" w14:textId="77777777" w:rsidR="000D550C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900EB2" w14:paraId="70CB49D2" w14:textId="77777777" w:rsidTr="00A53CA5">
        <w:trPr>
          <w:trHeight w:val="530"/>
        </w:trPr>
        <w:tc>
          <w:tcPr>
            <w:tcW w:w="579" w:type="dxa"/>
          </w:tcPr>
          <w:p w14:paraId="24C1A532" w14:textId="77777777" w:rsidR="00900EB2" w:rsidRPr="00A53CA5" w:rsidRDefault="00900EB2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3EB2DBB" w14:textId="7777777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0462C1C" w14:textId="7226B66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F170B74" w14:textId="5231B07E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1F66D0" w14:textId="574CA87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9B81532" w14:textId="32E7BD24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1224FD" w14:textId="7F4FD4BB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121C146" w14:textId="34A1152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05939" w14:textId="22B53F8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36B9B6D" w14:textId="1E52E70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367585" w14:textId="6D75A7D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E474FBF" w14:textId="55B5F5EB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0EB2" w14:paraId="7844BB30" w14:textId="77777777" w:rsidTr="00A53CA5">
        <w:trPr>
          <w:trHeight w:val="530"/>
        </w:trPr>
        <w:tc>
          <w:tcPr>
            <w:tcW w:w="579" w:type="dxa"/>
          </w:tcPr>
          <w:p w14:paraId="41DBEBA9" w14:textId="77777777" w:rsidR="00900EB2" w:rsidRPr="00A53CA5" w:rsidRDefault="00900EB2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CEC7B4D" w14:textId="2998649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53CA5" w:rsidRPr="00A53CA5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4308B3" w14:textId="14C80F43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1B178B2" w14:textId="59FE26EC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0700AF3" w14:textId="062824AC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6560CE4A" w14:textId="4D13946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D6C7B2" w14:textId="03311CEC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3B7E2A9" w14:textId="0E2F339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07F55EC" w14:textId="43DC22D8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010011F" w14:textId="6F319F45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107D98D" w14:textId="5DB7FBF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531F304" w14:textId="764B4F0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D550C" w14:paraId="625B1991" w14:textId="77777777" w:rsidTr="00A53CA5">
        <w:trPr>
          <w:trHeight w:val="530"/>
        </w:trPr>
        <w:tc>
          <w:tcPr>
            <w:tcW w:w="579" w:type="dxa"/>
          </w:tcPr>
          <w:p w14:paraId="7FCE1F5D" w14:textId="77777777" w:rsidR="000D550C" w:rsidRPr="00A53CA5" w:rsidRDefault="000D550C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196279A" w14:textId="77777777" w:rsidR="000D550C" w:rsidRPr="00A53CA5" w:rsidRDefault="00B22EFD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833" w:type="dxa"/>
          </w:tcPr>
          <w:p w14:paraId="1879F951" w14:textId="7A459CB2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A5E5F03" w14:textId="251B4C96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3" w:type="dxa"/>
          </w:tcPr>
          <w:p w14:paraId="316FAD9D" w14:textId="561F454F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4642A5E" w14:textId="4CDFDAFE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3" w:type="dxa"/>
          </w:tcPr>
          <w:p w14:paraId="31BA12D2" w14:textId="692E9D87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A70BE62" w14:textId="025C90E3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3" w:type="dxa"/>
          </w:tcPr>
          <w:p w14:paraId="62448300" w14:textId="38C40AB8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9628930" w14:textId="3A18592C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3" w:type="dxa"/>
          </w:tcPr>
          <w:p w14:paraId="5435EFBF" w14:textId="6C09114D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43B4F39" w14:textId="4B2ACAD6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D550C" w14:paraId="53843615" w14:textId="77777777" w:rsidTr="00A53CA5">
        <w:trPr>
          <w:trHeight w:val="530"/>
        </w:trPr>
        <w:tc>
          <w:tcPr>
            <w:tcW w:w="579" w:type="dxa"/>
          </w:tcPr>
          <w:p w14:paraId="5BF0C40A" w14:textId="77777777" w:rsidR="000D550C" w:rsidRPr="00A53CA5" w:rsidRDefault="000D550C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E9D90D8" w14:textId="2B6E98BF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Немец</w:t>
            </w:r>
            <w:r w:rsidR="00B22EFD" w:rsidRPr="00A53CA5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833" w:type="dxa"/>
          </w:tcPr>
          <w:p w14:paraId="3DCA86CF" w14:textId="4472860F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DA292F6" w14:textId="72BE6C91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" w:type="dxa"/>
          </w:tcPr>
          <w:p w14:paraId="00ECA018" w14:textId="60BADB11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0C65917" w14:textId="091C535B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" w:type="dxa"/>
          </w:tcPr>
          <w:p w14:paraId="24548CD1" w14:textId="59038D90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AAAFB83" w14:textId="4A18C5D6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</w:tcPr>
          <w:p w14:paraId="6C7FC104" w14:textId="1A480EA0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C1CB8AD" w14:textId="347A49AA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</w:tcPr>
          <w:p w14:paraId="74E5B95C" w14:textId="195BCD80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C04E9A5" w14:textId="56461BB6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550C" w14:paraId="2634664A" w14:textId="77777777" w:rsidTr="00A53CA5">
        <w:trPr>
          <w:trHeight w:val="530"/>
        </w:trPr>
        <w:tc>
          <w:tcPr>
            <w:tcW w:w="579" w:type="dxa"/>
          </w:tcPr>
          <w:p w14:paraId="121BA6FD" w14:textId="77777777" w:rsidR="000D550C" w:rsidRPr="00A53CA5" w:rsidRDefault="000D550C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9E1E5D7" w14:textId="77777777" w:rsidR="000D550C" w:rsidRPr="00A53CA5" w:rsidRDefault="001D702D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33" w:type="dxa"/>
          </w:tcPr>
          <w:p w14:paraId="7A3B5034" w14:textId="4243D227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080D8B2" w14:textId="00DAEFE4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3" w:type="dxa"/>
          </w:tcPr>
          <w:p w14:paraId="7A05FD9A" w14:textId="0F3AF136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2DEEE16" w14:textId="509B1AE4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" w:type="dxa"/>
          </w:tcPr>
          <w:p w14:paraId="4D60A69F" w14:textId="7A02ADB1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FE4F96E" w14:textId="2C3EAB8D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3" w:type="dxa"/>
          </w:tcPr>
          <w:p w14:paraId="5E41B85E" w14:textId="0D9FEC0C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A4ACBF6" w14:textId="6E8D2D1C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" w:type="dxa"/>
          </w:tcPr>
          <w:p w14:paraId="427F5FBA" w14:textId="087F8048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B8847BA" w14:textId="3F2726E2" w:rsidR="000D550C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D550C" w14:paraId="29418A13" w14:textId="77777777" w:rsidTr="00A53CA5">
        <w:trPr>
          <w:trHeight w:val="530"/>
        </w:trPr>
        <w:tc>
          <w:tcPr>
            <w:tcW w:w="579" w:type="dxa"/>
          </w:tcPr>
          <w:p w14:paraId="4344F5CE" w14:textId="77777777" w:rsidR="000D550C" w:rsidRPr="00A53CA5" w:rsidRDefault="000D550C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796C045" w14:textId="77777777" w:rsidR="000D550C" w:rsidRPr="00A53CA5" w:rsidRDefault="001D702D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3" w:type="dxa"/>
          </w:tcPr>
          <w:p w14:paraId="7D5AE823" w14:textId="24E0E41E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3887516" w14:textId="187F0D99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3" w:type="dxa"/>
          </w:tcPr>
          <w:p w14:paraId="450095E6" w14:textId="7F9F1C52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2836847" w14:textId="4272B2CC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3" w:type="dxa"/>
          </w:tcPr>
          <w:p w14:paraId="46444FD2" w14:textId="14E62AB8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5B717EF" w14:textId="1DEEADF0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" w:type="dxa"/>
          </w:tcPr>
          <w:p w14:paraId="1C1E1434" w14:textId="022594C8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8F9C357" w14:textId="29443580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" w:type="dxa"/>
          </w:tcPr>
          <w:p w14:paraId="30C7C024" w14:textId="029E6BA9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A22EF41" w14:textId="77CD1075" w:rsidR="000D550C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00EB2" w14:paraId="66798130" w14:textId="77777777" w:rsidTr="00A53CA5">
        <w:trPr>
          <w:trHeight w:val="530"/>
        </w:trPr>
        <w:tc>
          <w:tcPr>
            <w:tcW w:w="579" w:type="dxa"/>
          </w:tcPr>
          <w:p w14:paraId="525ABF50" w14:textId="77777777" w:rsidR="00900EB2" w:rsidRPr="00A53CA5" w:rsidRDefault="00900EB2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E6A33AE" w14:textId="7777777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Pr="00A53C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proofErr w:type="spellEnd"/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4D8F53" w14:textId="005FA72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9803964" w14:textId="709D76E2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26B427" w14:textId="63E6C0E0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2DA1BB4" w14:textId="26823482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659291" w14:textId="6C251E9D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7B4BE22" w14:textId="6714607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EF091F" w14:textId="13C6E4E5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C3DE452" w14:textId="5047E93A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6CF394" w14:textId="71CB2D36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7C97425" w14:textId="1A9253FA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0EB2" w14:paraId="39B8C992" w14:textId="77777777" w:rsidTr="00A53CA5">
        <w:trPr>
          <w:trHeight w:val="530"/>
        </w:trPr>
        <w:tc>
          <w:tcPr>
            <w:tcW w:w="579" w:type="dxa"/>
          </w:tcPr>
          <w:p w14:paraId="5E5DEECB" w14:textId="77777777" w:rsidR="00900EB2" w:rsidRPr="00A53CA5" w:rsidRDefault="00900EB2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49ED236" w14:textId="7777777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. девочки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F3541B" w14:textId="0C7B4F24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0EE7EA0" w14:textId="7197C3FC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7CB2D8" w14:textId="66468551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2E5BF8B" w14:textId="3A756E7C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F1FE61" w14:textId="461C60C4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8B8A2A3" w14:textId="49B91140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E440110" w14:textId="5BD79A1E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1E97EFC" w14:textId="794050E1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B9378D" w14:textId="336BBBBA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D950A4B" w14:textId="470DAF4D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0EB2" w14:paraId="24FA6229" w14:textId="77777777" w:rsidTr="00A53CA5">
        <w:trPr>
          <w:trHeight w:val="530"/>
        </w:trPr>
        <w:tc>
          <w:tcPr>
            <w:tcW w:w="579" w:type="dxa"/>
          </w:tcPr>
          <w:p w14:paraId="0119B637" w14:textId="77777777" w:rsidR="00900EB2" w:rsidRPr="00A53CA5" w:rsidRDefault="00900EB2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2701D18" w14:textId="7777777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Технолог. мальчики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18F5A4" w14:textId="3F4AC8AB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294644E" w14:textId="3301201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D8C201" w14:textId="4D38CF46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39766A6" w14:textId="17747DC2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49C752" w14:textId="6B094055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370668A" w14:textId="5CF5FA4F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A1A7622" w14:textId="6390853C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4329A18" w14:textId="3A543526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44E56D9" w14:textId="4B87D14A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C668B4A" w14:textId="3474DF99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0EB2" w14:paraId="7CD95B32" w14:textId="77777777" w:rsidTr="00A53CA5">
        <w:trPr>
          <w:trHeight w:val="530"/>
        </w:trPr>
        <w:tc>
          <w:tcPr>
            <w:tcW w:w="579" w:type="dxa"/>
          </w:tcPr>
          <w:p w14:paraId="3494954A" w14:textId="77777777" w:rsidR="00900EB2" w:rsidRPr="00A53CA5" w:rsidRDefault="00900EB2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32FFBEB" w14:textId="7777777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E03D84" w14:textId="5C01A574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FA4ADF3" w14:textId="46352FAD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BB1F135" w14:textId="0172E634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47F655B" w14:textId="2FF61103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6602B81" w14:textId="0DF77BCE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271A65E" w14:textId="6A555966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0827F5" w14:textId="67539227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CF1CA9C" w14:textId="0C1AE080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F67CAC" w14:textId="7E234B6A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519763A" w14:textId="2B111533" w:rsidR="00900EB2" w:rsidRPr="00A53CA5" w:rsidRDefault="00900EB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06490" w14:paraId="140A3C2A" w14:textId="77777777" w:rsidTr="00A53CA5">
        <w:trPr>
          <w:trHeight w:val="530"/>
        </w:trPr>
        <w:tc>
          <w:tcPr>
            <w:tcW w:w="579" w:type="dxa"/>
          </w:tcPr>
          <w:p w14:paraId="398C92FD" w14:textId="77777777" w:rsidR="00006490" w:rsidRPr="00A53CA5" w:rsidRDefault="00006490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0EFB745" w14:textId="77777777" w:rsidR="00006490" w:rsidRPr="00A53CA5" w:rsidRDefault="00006490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833" w:type="dxa"/>
          </w:tcPr>
          <w:p w14:paraId="6756B738" w14:textId="3A4C19AF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4BFC16E" w14:textId="603E3D36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" w:type="dxa"/>
          </w:tcPr>
          <w:p w14:paraId="4B6C4385" w14:textId="1946540D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36725C1" w14:textId="0E631FE4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" w:type="dxa"/>
          </w:tcPr>
          <w:p w14:paraId="772007D2" w14:textId="0998CCB8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2D8F1A9" w14:textId="00DA9CA2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" w:type="dxa"/>
          </w:tcPr>
          <w:p w14:paraId="77BBA94C" w14:textId="6B8B5E22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55ABEB2" w14:textId="131B2D2C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3" w:type="dxa"/>
          </w:tcPr>
          <w:p w14:paraId="355296B2" w14:textId="72872C64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C6BF106" w14:textId="22D65EAE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06490" w14:paraId="032402AA" w14:textId="77777777" w:rsidTr="00A53CA5">
        <w:trPr>
          <w:trHeight w:val="530"/>
        </w:trPr>
        <w:tc>
          <w:tcPr>
            <w:tcW w:w="579" w:type="dxa"/>
          </w:tcPr>
          <w:p w14:paraId="67B2C796" w14:textId="77777777" w:rsidR="00006490" w:rsidRPr="00A53CA5" w:rsidRDefault="00006490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09FA566" w14:textId="77777777" w:rsidR="00006490" w:rsidRPr="00A53CA5" w:rsidRDefault="00AD7B2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33" w:type="dxa"/>
          </w:tcPr>
          <w:p w14:paraId="17992714" w14:textId="39BAABF0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97CE8C1" w14:textId="4962E22A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14:paraId="77FA20AE" w14:textId="718B4623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1C4BAFB" w14:textId="070EA79A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14:paraId="03460E1F" w14:textId="58406E39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198740F" w14:textId="3AD17226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14:paraId="40A93127" w14:textId="1014F5CC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5CF7D82" w14:textId="0F264C5C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14:paraId="740EC3FB" w14:textId="4B4C1035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58179A1" w14:textId="4016903B" w:rsidR="00006490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490" w14:paraId="40CED21D" w14:textId="77777777" w:rsidTr="00A53CA5">
        <w:trPr>
          <w:trHeight w:val="530"/>
        </w:trPr>
        <w:tc>
          <w:tcPr>
            <w:tcW w:w="579" w:type="dxa"/>
          </w:tcPr>
          <w:p w14:paraId="1786D9E6" w14:textId="77777777" w:rsidR="00006490" w:rsidRPr="00A53CA5" w:rsidRDefault="00006490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B62117E" w14:textId="77777777" w:rsidR="00006490" w:rsidRPr="00A53CA5" w:rsidRDefault="00AD7B2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33" w:type="dxa"/>
          </w:tcPr>
          <w:p w14:paraId="6C45DD72" w14:textId="404F4989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F4D53FA" w14:textId="673792B5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" w:type="dxa"/>
          </w:tcPr>
          <w:p w14:paraId="649B7782" w14:textId="686F1FDA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B44A053" w14:textId="6A4EE6B6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" w:type="dxa"/>
          </w:tcPr>
          <w:p w14:paraId="52C771C8" w14:textId="408F511F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864F97F" w14:textId="78FDE314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3" w:type="dxa"/>
          </w:tcPr>
          <w:p w14:paraId="64C44FEE" w14:textId="6C15B78C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A3B52A6" w14:textId="6F699A36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3" w:type="dxa"/>
          </w:tcPr>
          <w:p w14:paraId="30DE8771" w14:textId="5647E86B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3FECB6C" w14:textId="2EC66D90" w:rsidR="00006490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D7B2F" w14:paraId="49C06D65" w14:textId="77777777" w:rsidTr="00A53CA5">
        <w:trPr>
          <w:trHeight w:val="530"/>
        </w:trPr>
        <w:tc>
          <w:tcPr>
            <w:tcW w:w="579" w:type="dxa"/>
          </w:tcPr>
          <w:p w14:paraId="595F813E" w14:textId="77777777" w:rsidR="00AD7B2F" w:rsidRPr="00A53CA5" w:rsidRDefault="00AD7B2F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FEE1824" w14:textId="77777777" w:rsidR="00AD7B2F" w:rsidRPr="00A53CA5" w:rsidRDefault="00AD7B2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33" w:type="dxa"/>
          </w:tcPr>
          <w:p w14:paraId="2C20F725" w14:textId="10A0DF42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7B606A9" w14:textId="290A98DC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3" w:type="dxa"/>
          </w:tcPr>
          <w:p w14:paraId="6D2A280E" w14:textId="72F4FB9B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54F96CD" w14:textId="6841AF8D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3" w:type="dxa"/>
          </w:tcPr>
          <w:p w14:paraId="5958F7BC" w14:textId="34A83D88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524C927" w14:textId="7659078E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</w:tcPr>
          <w:p w14:paraId="2F45BF8D" w14:textId="581CF5CE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1D24AA8" w14:textId="53436484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</w:tcPr>
          <w:p w14:paraId="1B86DEFB" w14:textId="681016BD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02515C2" w14:textId="1667CC0F" w:rsidR="00AD7B2F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B2F" w14:paraId="2C15116A" w14:textId="77777777" w:rsidTr="00A53CA5">
        <w:trPr>
          <w:trHeight w:val="530"/>
        </w:trPr>
        <w:tc>
          <w:tcPr>
            <w:tcW w:w="579" w:type="dxa"/>
          </w:tcPr>
          <w:p w14:paraId="7631A530" w14:textId="77777777" w:rsidR="00AD7B2F" w:rsidRPr="00A53CA5" w:rsidRDefault="00AD7B2F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99B190C" w14:textId="77777777" w:rsidR="00AD7B2F" w:rsidRPr="00A53CA5" w:rsidRDefault="00AD7B2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833" w:type="dxa"/>
          </w:tcPr>
          <w:p w14:paraId="7E1CCFE0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25FC182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33" w:type="dxa"/>
          </w:tcPr>
          <w:p w14:paraId="1E8F58E4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C51F34C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33" w:type="dxa"/>
          </w:tcPr>
          <w:p w14:paraId="6EEFADF5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BF179E0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33" w:type="dxa"/>
          </w:tcPr>
          <w:p w14:paraId="79DD7989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08C8404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33" w:type="dxa"/>
          </w:tcPr>
          <w:p w14:paraId="69B1620C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50B42F8" w14:textId="77777777" w:rsidR="00AD7B2F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BD6A97" w14:paraId="54F31B2C" w14:textId="77777777" w:rsidTr="00A53CA5">
        <w:trPr>
          <w:trHeight w:val="530"/>
        </w:trPr>
        <w:tc>
          <w:tcPr>
            <w:tcW w:w="579" w:type="dxa"/>
          </w:tcPr>
          <w:p w14:paraId="3F49E9DF" w14:textId="77777777" w:rsidR="00BD6A97" w:rsidRPr="00A53CA5" w:rsidRDefault="00BD6A97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19DEC1A" w14:textId="77777777" w:rsidR="00BD6A97" w:rsidRPr="00A53CA5" w:rsidRDefault="00BD6A97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3" w:type="dxa"/>
          </w:tcPr>
          <w:p w14:paraId="72775DFC" w14:textId="5E4A373A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85D83C1" w14:textId="60359053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14:paraId="66948304" w14:textId="39CA349E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A730C9D" w14:textId="57DC6836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14:paraId="5AB7CCE8" w14:textId="5E9CBDE7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83CD35F" w14:textId="3E2E2315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14:paraId="3085BD5A" w14:textId="4B8051CE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5BDF75F" w14:textId="14CF25AE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</w:tcPr>
          <w:p w14:paraId="33C7AA8A" w14:textId="185CDAB5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DE63E5D" w14:textId="3D3F1FFB" w:rsidR="00BD6A97" w:rsidRPr="00A53CA5" w:rsidRDefault="006B38CF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A97" w14:paraId="39F226F2" w14:textId="77777777" w:rsidTr="00A53CA5">
        <w:trPr>
          <w:trHeight w:val="530"/>
        </w:trPr>
        <w:tc>
          <w:tcPr>
            <w:tcW w:w="579" w:type="dxa"/>
          </w:tcPr>
          <w:p w14:paraId="0D665954" w14:textId="77777777" w:rsidR="00BD6A97" w:rsidRPr="00A53CA5" w:rsidRDefault="00BD6A97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A7DA609" w14:textId="77777777" w:rsidR="00BD6A97" w:rsidRPr="00A53CA5" w:rsidRDefault="00BD6A97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33" w:type="dxa"/>
          </w:tcPr>
          <w:p w14:paraId="31577BCA" w14:textId="5DDA941E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434CA08" w14:textId="00AA41DA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" w:type="dxa"/>
          </w:tcPr>
          <w:p w14:paraId="7837399E" w14:textId="6D008A00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79AA62BF" w14:textId="4C1ADDC2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" w:type="dxa"/>
          </w:tcPr>
          <w:p w14:paraId="189B3F70" w14:textId="2E1D3942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6DD5D85" w14:textId="21B46B67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3" w:type="dxa"/>
          </w:tcPr>
          <w:p w14:paraId="455962C6" w14:textId="21091522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12F2D42" w14:textId="64D22DE7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14:paraId="59E802F5" w14:textId="6E67731C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4C663DF" w14:textId="5AAA20D4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D6A97" w14:paraId="04C89907" w14:textId="77777777" w:rsidTr="00A53CA5">
        <w:trPr>
          <w:trHeight w:val="530"/>
        </w:trPr>
        <w:tc>
          <w:tcPr>
            <w:tcW w:w="579" w:type="dxa"/>
          </w:tcPr>
          <w:p w14:paraId="19CCEFF4" w14:textId="77777777" w:rsidR="00BD6A97" w:rsidRPr="00A53CA5" w:rsidRDefault="00BD6A97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61E158A" w14:textId="77777777" w:rsidR="00BD6A97" w:rsidRPr="00A53CA5" w:rsidRDefault="00BD6A97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33" w:type="dxa"/>
          </w:tcPr>
          <w:p w14:paraId="2B2D4E4A" w14:textId="1834A2C7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42129BB" w14:textId="03E8FE83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" w:type="dxa"/>
          </w:tcPr>
          <w:p w14:paraId="074A8AEF" w14:textId="5732ABC1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1C09571" w14:textId="2471AA79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" w:type="dxa"/>
          </w:tcPr>
          <w:p w14:paraId="6431E6BE" w14:textId="69F9891A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96DE6EE" w14:textId="158CB42E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" w:type="dxa"/>
          </w:tcPr>
          <w:p w14:paraId="3841257B" w14:textId="765B3E5A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647C48A" w14:textId="6BB1C521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" w:type="dxa"/>
          </w:tcPr>
          <w:p w14:paraId="7A4BA856" w14:textId="5F06091A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385F303" w14:textId="33C3D7E0" w:rsidR="00BD6A97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6A97" w14:paraId="4C463752" w14:textId="77777777" w:rsidTr="00A53CA5">
        <w:trPr>
          <w:trHeight w:val="530"/>
        </w:trPr>
        <w:tc>
          <w:tcPr>
            <w:tcW w:w="579" w:type="dxa"/>
          </w:tcPr>
          <w:p w14:paraId="1EA35A57" w14:textId="77777777" w:rsidR="00BD6A97" w:rsidRPr="00A53CA5" w:rsidRDefault="00BD6A97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BCD894E" w14:textId="77777777" w:rsidR="00BD6A97" w:rsidRPr="00A53CA5" w:rsidRDefault="0095690A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33" w:type="dxa"/>
          </w:tcPr>
          <w:p w14:paraId="17195D0A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3130B18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33" w:type="dxa"/>
          </w:tcPr>
          <w:p w14:paraId="4C9D75FA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FC3E4FD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33" w:type="dxa"/>
          </w:tcPr>
          <w:p w14:paraId="2934B0B4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56BA75B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33" w:type="dxa"/>
          </w:tcPr>
          <w:p w14:paraId="6E003036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84685E0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33" w:type="dxa"/>
          </w:tcPr>
          <w:p w14:paraId="648A9865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34055979" w14:textId="77777777" w:rsidR="00BD6A97" w:rsidRPr="00A53CA5" w:rsidRDefault="00262E42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A53CA5" w14:paraId="6D392867" w14:textId="77777777" w:rsidTr="00A53CA5">
        <w:trPr>
          <w:trHeight w:val="530"/>
        </w:trPr>
        <w:tc>
          <w:tcPr>
            <w:tcW w:w="579" w:type="dxa"/>
          </w:tcPr>
          <w:p w14:paraId="79037444" w14:textId="77777777" w:rsidR="00A53CA5" w:rsidRPr="00A53CA5" w:rsidRDefault="00A53CA5" w:rsidP="00A53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49053A2" w14:textId="4773E059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3" w:type="dxa"/>
          </w:tcPr>
          <w:p w14:paraId="7FE53C4C" w14:textId="1F48002E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84736A2" w14:textId="160A2468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" w:type="dxa"/>
          </w:tcPr>
          <w:p w14:paraId="7F07A49D" w14:textId="50E53A4F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3430AFA" w14:textId="21E3A6DE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dxa"/>
          </w:tcPr>
          <w:p w14:paraId="1E09010C" w14:textId="59B133D1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A79F63C" w14:textId="53D30136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14:paraId="13E84393" w14:textId="665E5F5D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507527D5" w14:textId="5B13E63E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" w:type="dxa"/>
          </w:tcPr>
          <w:p w14:paraId="3985F085" w14:textId="0CF07D29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268E57F" w14:textId="382C8802" w:rsidR="00A53CA5" w:rsidRPr="00A53CA5" w:rsidRDefault="00A53CA5" w:rsidP="00A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3CC51FC1" w14:textId="77777777" w:rsidR="000D550C" w:rsidRPr="000D550C" w:rsidRDefault="000D550C">
      <w:pPr>
        <w:rPr>
          <w:rFonts w:ascii="Times New Roman" w:hAnsi="Times New Roman" w:cs="Times New Roman"/>
          <w:sz w:val="28"/>
          <w:szCs w:val="28"/>
        </w:rPr>
      </w:pPr>
    </w:p>
    <w:sectPr w:rsidR="000D550C" w:rsidRPr="000D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83397"/>
    <w:multiLevelType w:val="hybridMultilevel"/>
    <w:tmpl w:val="C7D0FB2A"/>
    <w:lvl w:ilvl="0" w:tplc="81D69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0C"/>
    <w:rsid w:val="00006490"/>
    <w:rsid w:val="000D550C"/>
    <w:rsid w:val="000E536A"/>
    <w:rsid w:val="001D702D"/>
    <w:rsid w:val="00262E42"/>
    <w:rsid w:val="006B38CF"/>
    <w:rsid w:val="00817942"/>
    <w:rsid w:val="008D25D4"/>
    <w:rsid w:val="00900EB2"/>
    <w:rsid w:val="0095690A"/>
    <w:rsid w:val="00A53CA5"/>
    <w:rsid w:val="00AD7B2F"/>
    <w:rsid w:val="00B22EFD"/>
    <w:rsid w:val="00BD6A97"/>
    <w:rsid w:val="00E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FCA"/>
  <w15:chartTrackingRefBased/>
  <w15:docId w15:val="{8C105C14-C68D-4518-8452-0058898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 иван</cp:lastModifiedBy>
  <cp:revision>17</cp:revision>
  <cp:lastPrinted>2023-12-12T08:48:00Z</cp:lastPrinted>
  <dcterms:created xsi:type="dcterms:W3CDTF">2023-10-31T05:14:00Z</dcterms:created>
  <dcterms:modified xsi:type="dcterms:W3CDTF">2025-01-09T12:37:00Z</dcterms:modified>
</cp:coreProperties>
</file>