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D3D4" w14:textId="7522AB68" w:rsidR="00E805E2" w:rsidRPr="004B2A27" w:rsidRDefault="00E805E2" w:rsidP="00620E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7">
        <w:rPr>
          <w:rFonts w:ascii="Times New Roman" w:hAnsi="Times New Roman" w:cs="Times New Roman"/>
          <w:b/>
          <w:sz w:val="28"/>
          <w:szCs w:val="28"/>
        </w:rPr>
        <w:t>ПРОХОДНЫЕ БАЛЛЫ</w:t>
      </w:r>
      <w:r w:rsidR="00620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A2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B1035">
        <w:rPr>
          <w:rFonts w:ascii="Times New Roman" w:hAnsi="Times New Roman" w:cs="Times New Roman"/>
          <w:b/>
          <w:sz w:val="28"/>
          <w:szCs w:val="28"/>
        </w:rPr>
        <w:t>РЕГИОНАЛЬНЫЙ</w:t>
      </w:r>
      <w:r w:rsidRPr="004B2A27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14:paraId="3B702077" w14:textId="77777777" w:rsidR="001B1035" w:rsidRDefault="00E805E2" w:rsidP="00E80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7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14:paraId="579A54C3" w14:textId="77777777" w:rsidR="00E805E2" w:rsidRDefault="00E805E2" w:rsidP="00E80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2A2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2A27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sz w:val="28"/>
          <w:szCs w:val="28"/>
        </w:rPr>
        <w:t>ЧЕБНОГО ГОДА</w:t>
      </w:r>
    </w:p>
    <w:p w14:paraId="56B2AD62" w14:textId="77777777" w:rsidR="00E805E2" w:rsidRPr="004B2A27" w:rsidRDefault="00E805E2" w:rsidP="00E80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660"/>
        <w:gridCol w:w="611"/>
        <w:gridCol w:w="761"/>
        <w:gridCol w:w="757"/>
        <w:gridCol w:w="761"/>
        <w:gridCol w:w="757"/>
        <w:gridCol w:w="761"/>
        <w:gridCol w:w="757"/>
        <w:gridCol w:w="761"/>
        <w:gridCol w:w="757"/>
      </w:tblGrid>
      <w:tr w:rsidR="00E805E2" w:rsidRPr="006B6BC0" w14:paraId="6DF05498" w14:textId="77777777" w:rsidTr="00E805E2">
        <w:trPr>
          <w:trHeight w:val="601"/>
        </w:trPr>
        <w:tc>
          <w:tcPr>
            <w:tcW w:w="567" w:type="dxa"/>
            <w:vMerge w:val="restart"/>
            <w:shd w:val="clear" w:color="auto" w:fill="E2EFD9"/>
            <w:vAlign w:val="center"/>
          </w:tcPr>
          <w:p w14:paraId="1FB25BB3" w14:textId="77777777" w:rsidR="00E805E2" w:rsidRPr="006B6BC0" w:rsidRDefault="00E805E2" w:rsidP="00AE42E6">
            <w:pPr>
              <w:jc w:val="center"/>
              <w:rPr>
                <w:sz w:val="28"/>
                <w:szCs w:val="28"/>
              </w:rPr>
            </w:pPr>
            <w:r w:rsidRPr="006B6B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E2EFD9"/>
            <w:vAlign w:val="center"/>
          </w:tcPr>
          <w:p w14:paraId="1874A65D" w14:textId="77777777" w:rsidR="00E805E2" w:rsidRPr="006B6BC0" w:rsidRDefault="00E805E2" w:rsidP="00AE42E6">
            <w:pPr>
              <w:jc w:val="center"/>
              <w:rPr>
                <w:sz w:val="28"/>
                <w:szCs w:val="28"/>
              </w:rPr>
            </w:pPr>
            <w:r w:rsidRPr="006B6BC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71" w:type="dxa"/>
            <w:gridSpan w:val="2"/>
            <w:shd w:val="clear" w:color="auto" w:fill="E2EFD9"/>
            <w:vAlign w:val="center"/>
          </w:tcPr>
          <w:p w14:paraId="4E1F0A70" w14:textId="77777777" w:rsidR="00E805E2" w:rsidRPr="006B6BC0" w:rsidRDefault="00E805E2" w:rsidP="00AE42E6">
            <w:pPr>
              <w:jc w:val="center"/>
              <w:rPr>
                <w:sz w:val="28"/>
                <w:szCs w:val="28"/>
              </w:rPr>
            </w:pPr>
            <w:r w:rsidRPr="006B6BC0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518" w:type="dxa"/>
            <w:gridSpan w:val="2"/>
            <w:shd w:val="clear" w:color="auto" w:fill="E2EFD9"/>
            <w:vAlign w:val="center"/>
          </w:tcPr>
          <w:p w14:paraId="17E03D90" w14:textId="77777777" w:rsidR="00E805E2" w:rsidRPr="006B6BC0" w:rsidRDefault="00E805E2" w:rsidP="00AE42E6">
            <w:pPr>
              <w:jc w:val="center"/>
              <w:rPr>
                <w:sz w:val="28"/>
                <w:szCs w:val="28"/>
              </w:rPr>
            </w:pPr>
            <w:r w:rsidRPr="006B6BC0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518" w:type="dxa"/>
            <w:gridSpan w:val="2"/>
            <w:shd w:val="clear" w:color="auto" w:fill="E2EFD9"/>
            <w:vAlign w:val="center"/>
          </w:tcPr>
          <w:p w14:paraId="10A66CBF" w14:textId="77777777" w:rsidR="00E805E2" w:rsidRPr="006B6BC0" w:rsidRDefault="00E805E2" w:rsidP="00AE42E6">
            <w:pPr>
              <w:jc w:val="center"/>
              <w:rPr>
                <w:sz w:val="28"/>
                <w:szCs w:val="28"/>
              </w:rPr>
            </w:pPr>
            <w:r w:rsidRPr="006B6BC0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518" w:type="dxa"/>
            <w:gridSpan w:val="2"/>
            <w:shd w:val="clear" w:color="auto" w:fill="E2EFD9"/>
            <w:vAlign w:val="center"/>
          </w:tcPr>
          <w:p w14:paraId="5BA68E09" w14:textId="77777777" w:rsidR="00E805E2" w:rsidRPr="006B6BC0" w:rsidRDefault="00E805E2" w:rsidP="00AE42E6">
            <w:pPr>
              <w:jc w:val="center"/>
              <w:rPr>
                <w:sz w:val="28"/>
                <w:szCs w:val="28"/>
              </w:rPr>
            </w:pPr>
            <w:r w:rsidRPr="006B6BC0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518" w:type="dxa"/>
            <w:gridSpan w:val="2"/>
            <w:shd w:val="clear" w:color="auto" w:fill="E2EFD9"/>
            <w:vAlign w:val="center"/>
          </w:tcPr>
          <w:p w14:paraId="1FA3E762" w14:textId="77777777" w:rsidR="00E805E2" w:rsidRPr="006B6BC0" w:rsidRDefault="00E805E2" w:rsidP="00AE42E6">
            <w:pPr>
              <w:jc w:val="center"/>
              <w:rPr>
                <w:sz w:val="28"/>
                <w:szCs w:val="28"/>
              </w:rPr>
            </w:pPr>
            <w:r w:rsidRPr="006B6BC0">
              <w:rPr>
                <w:b/>
                <w:sz w:val="28"/>
                <w:szCs w:val="28"/>
              </w:rPr>
              <w:t>11 класс</w:t>
            </w:r>
          </w:p>
        </w:tc>
      </w:tr>
      <w:tr w:rsidR="00E805E2" w:rsidRPr="006B6BC0" w14:paraId="1967DD80" w14:textId="77777777" w:rsidTr="00E805E2">
        <w:trPr>
          <w:cantSplit/>
          <w:trHeight w:val="1542"/>
        </w:trPr>
        <w:tc>
          <w:tcPr>
            <w:tcW w:w="567" w:type="dxa"/>
            <w:vMerge/>
            <w:shd w:val="clear" w:color="auto" w:fill="E2EFD9"/>
          </w:tcPr>
          <w:p w14:paraId="37EA3BB0" w14:textId="77777777" w:rsidR="00E805E2" w:rsidRPr="006B6BC0" w:rsidRDefault="00E805E2" w:rsidP="00AE42E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E2EFD9"/>
          </w:tcPr>
          <w:p w14:paraId="30009B24" w14:textId="77777777" w:rsidR="00E805E2" w:rsidRPr="006B6BC0" w:rsidRDefault="00E805E2" w:rsidP="00AE42E6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E2EFD9"/>
            <w:textDirection w:val="btLr"/>
            <w:vAlign w:val="center"/>
          </w:tcPr>
          <w:p w14:paraId="224C8381" w14:textId="77777777" w:rsidR="00E805E2" w:rsidRPr="006B6BC0" w:rsidRDefault="00E805E2" w:rsidP="00AE42E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B6BC0">
              <w:rPr>
                <w:sz w:val="28"/>
                <w:szCs w:val="28"/>
              </w:rPr>
              <w:t>Макс.балл</w:t>
            </w:r>
          </w:p>
        </w:tc>
        <w:tc>
          <w:tcPr>
            <w:tcW w:w="611" w:type="dxa"/>
            <w:shd w:val="clear" w:color="auto" w:fill="E2EFD9"/>
            <w:textDirection w:val="btLr"/>
            <w:vAlign w:val="center"/>
          </w:tcPr>
          <w:p w14:paraId="6C5DB404" w14:textId="77777777" w:rsidR="00E805E2" w:rsidRPr="006B6BC0" w:rsidRDefault="00E805E2" w:rsidP="00AE42E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B6BC0">
              <w:rPr>
                <w:sz w:val="28"/>
                <w:szCs w:val="28"/>
              </w:rPr>
              <w:t>Прох.балл</w:t>
            </w:r>
          </w:p>
        </w:tc>
        <w:tc>
          <w:tcPr>
            <w:tcW w:w="761" w:type="dxa"/>
            <w:shd w:val="clear" w:color="auto" w:fill="E2EFD9"/>
            <w:textDirection w:val="btLr"/>
            <w:vAlign w:val="center"/>
          </w:tcPr>
          <w:p w14:paraId="61CFFA95" w14:textId="77777777" w:rsidR="00E805E2" w:rsidRPr="006B6BC0" w:rsidRDefault="00E805E2" w:rsidP="00AE42E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B6BC0">
              <w:rPr>
                <w:sz w:val="28"/>
                <w:szCs w:val="28"/>
              </w:rPr>
              <w:t>Макс.балл</w:t>
            </w:r>
          </w:p>
        </w:tc>
        <w:tc>
          <w:tcPr>
            <w:tcW w:w="757" w:type="dxa"/>
            <w:shd w:val="clear" w:color="auto" w:fill="E2EFD9"/>
            <w:textDirection w:val="btLr"/>
            <w:vAlign w:val="center"/>
          </w:tcPr>
          <w:p w14:paraId="02CD0D29" w14:textId="77777777" w:rsidR="00E805E2" w:rsidRPr="006B6BC0" w:rsidRDefault="00E805E2" w:rsidP="00AE42E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B6BC0">
              <w:rPr>
                <w:sz w:val="28"/>
                <w:szCs w:val="28"/>
              </w:rPr>
              <w:t>Прох.балл</w:t>
            </w:r>
          </w:p>
        </w:tc>
        <w:tc>
          <w:tcPr>
            <w:tcW w:w="761" w:type="dxa"/>
            <w:shd w:val="clear" w:color="auto" w:fill="E2EFD9"/>
            <w:textDirection w:val="btLr"/>
            <w:vAlign w:val="center"/>
          </w:tcPr>
          <w:p w14:paraId="0F7E8802" w14:textId="77777777" w:rsidR="00E805E2" w:rsidRPr="006B6BC0" w:rsidRDefault="00E805E2" w:rsidP="00AE42E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B6BC0">
              <w:rPr>
                <w:sz w:val="28"/>
                <w:szCs w:val="28"/>
              </w:rPr>
              <w:t>Макс.балл</w:t>
            </w:r>
          </w:p>
        </w:tc>
        <w:tc>
          <w:tcPr>
            <w:tcW w:w="757" w:type="dxa"/>
            <w:shd w:val="clear" w:color="auto" w:fill="E2EFD9"/>
            <w:textDirection w:val="btLr"/>
            <w:vAlign w:val="center"/>
          </w:tcPr>
          <w:p w14:paraId="04346B5B" w14:textId="77777777" w:rsidR="00E805E2" w:rsidRPr="006B6BC0" w:rsidRDefault="00E805E2" w:rsidP="00AE42E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B6BC0">
              <w:rPr>
                <w:sz w:val="28"/>
                <w:szCs w:val="28"/>
              </w:rPr>
              <w:t>Прох.балл</w:t>
            </w:r>
          </w:p>
        </w:tc>
        <w:tc>
          <w:tcPr>
            <w:tcW w:w="761" w:type="dxa"/>
            <w:shd w:val="clear" w:color="auto" w:fill="E2EFD9"/>
            <w:textDirection w:val="btLr"/>
            <w:vAlign w:val="center"/>
          </w:tcPr>
          <w:p w14:paraId="6A073622" w14:textId="77777777" w:rsidR="00E805E2" w:rsidRPr="006B6BC0" w:rsidRDefault="00E805E2" w:rsidP="00AE42E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B6BC0">
              <w:rPr>
                <w:sz w:val="28"/>
                <w:szCs w:val="28"/>
              </w:rPr>
              <w:t>Макс.балл</w:t>
            </w:r>
          </w:p>
        </w:tc>
        <w:tc>
          <w:tcPr>
            <w:tcW w:w="757" w:type="dxa"/>
            <w:shd w:val="clear" w:color="auto" w:fill="E2EFD9"/>
            <w:textDirection w:val="btLr"/>
            <w:vAlign w:val="center"/>
          </w:tcPr>
          <w:p w14:paraId="31B49968" w14:textId="77777777" w:rsidR="00E805E2" w:rsidRPr="006B6BC0" w:rsidRDefault="00E805E2" w:rsidP="00AE42E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B6BC0">
              <w:rPr>
                <w:sz w:val="28"/>
                <w:szCs w:val="28"/>
              </w:rPr>
              <w:t>Прох.балл</w:t>
            </w:r>
          </w:p>
        </w:tc>
        <w:tc>
          <w:tcPr>
            <w:tcW w:w="761" w:type="dxa"/>
            <w:shd w:val="clear" w:color="auto" w:fill="E2EFD9"/>
            <w:textDirection w:val="btLr"/>
            <w:vAlign w:val="center"/>
          </w:tcPr>
          <w:p w14:paraId="786E0990" w14:textId="77777777" w:rsidR="00E805E2" w:rsidRPr="006B6BC0" w:rsidRDefault="00E805E2" w:rsidP="00AE42E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B6BC0">
              <w:rPr>
                <w:sz w:val="28"/>
                <w:szCs w:val="28"/>
              </w:rPr>
              <w:t>Макс.балл</w:t>
            </w:r>
          </w:p>
        </w:tc>
        <w:tc>
          <w:tcPr>
            <w:tcW w:w="757" w:type="dxa"/>
            <w:shd w:val="clear" w:color="auto" w:fill="E2EFD9"/>
            <w:textDirection w:val="btLr"/>
            <w:vAlign w:val="center"/>
          </w:tcPr>
          <w:p w14:paraId="3071D0E6" w14:textId="77777777" w:rsidR="00E805E2" w:rsidRPr="006B6BC0" w:rsidRDefault="00E805E2" w:rsidP="00AE42E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B6BC0">
              <w:rPr>
                <w:sz w:val="28"/>
                <w:szCs w:val="28"/>
              </w:rPr>
              <w:t>Прох.балл</w:t>
            </w:r>
          </w:p>
        </w:tc>
      </w:tr>
      <w:tr w:rsidR="00E805E2" w:rsidRPr="0035133A" w14:paraId="7BF2657C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40A93817" w14:textId="77777777" w:rsidR="00E805E2" w:rsidRPr="0035133A" w:rsidRDefault="00E805E2" w:rsidP="00AE42E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6D993DC" w14:textId="77777777" w:rsidR="00E805E2" w:rsidRDefault="00E805E2" w:rsidP="00AE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40A4007" w14:textId="77777777" w:rsidR="00E805E2" w:rsidRDefault="00F320E0" w:rsidP="00AE4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84735F8" w14:textId="77777777" w:rsidR="00E805E2" w:rsidRDefault="00F320E0" w:rsidP="00AE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EE345F" w14:textId="77777777" w:rsidR="00E805E2" w:rsidRDefault="00E805E2" w:rsidP="00AE4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35C1314" w14:textId="77777777" w:rsidR="00E805E2" w:rsidRDefault="00F320E0" w:rsidP="00AE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54B5B1" w14:textId="77777777" w:rsidR="00E805E2" w:rsidRDefault="00E805E2" w:rsidP="00AE4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2CB0F75" w14:textId="77777777" w:rsidR="00E805E2" w:rsidRDefault="00F320E0" w:rsidP="00AE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1CD246" w14:textId="77777777" w:rsidR="00E805E2" w:rsidRDefault="00E805E2" w:rsidP="00AE4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3BB87F1" w14:textId="77777777" w:rsidR="00E805E2" w:rsidRDefault="00F320E0" w:rsidP="00AE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5B1172" w14:textId="77777777" w:rsidR="00E805E2" w:rsidRDefault="00E805E2" w:rsidP="00AE4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CB94E01" w14:textId="77777777" w:rsidR="00E805E2" w:rsidRDefault="00F320E0" w:rsidP="00AE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805E2" w:rsidRPr="0035133A" w14:paraId="3441F96C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1D2C402F" w14:textId="77777777" w:rsidR="00E805E2" w:rsidRPr="0035133A" w:rsidRDefault="00E805E2" w:rsidP="00AE42E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5A7018C" w14:textId="77777777" w:rsidR="00E805E2" w:rsidRDefault="00E805E2" w:rsidP="00AE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2F333B9" w14:textId="77777777" w:rsidR="00E805E2" w:rsidRDefault="00E805E2" w:rsidP="00AE4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7140E35" w14:textId="77777777" w:rsidR="00E805E2" w:rsidRDefault="0092212F" w:rsidP="00AE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71E478" w14:textId="77777777" w:rsidR="00E805E2" w:rsidRDefault="00E805E2" w:rsidP="00AE4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7568193" w14:textId="77777777" w:rsidR="00E805E2" w:rsidRDefault="0092212F" w:rsidP="00AE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B59DCD" w14:textId="77777777" w:rsidR="00E805E2" w:rsidRDefault="00E805E2" w:rsidP="00AE4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E737A31" w14:textId="77777777" w:rsidR="00E805E2" w:rsidRDefault="0092212F" w:rsidP="00AE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96E6" w14:textId="77777777" w:rsidR="00E805E2" w:rsidRDefault="00E805E2" w:rsidP="00AE4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360BB04" w14:textId="77777777" w:rsidR="00E805E2" w:rsidRDefault="0092212F" w:rsidP="00AE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F34A8B" w14:textId="77777777" w:rsidR="00E805E2" w:rsidRDefault="00E805E2" w:rsidP="00AE4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07F71EB" w14:textId="77777777" w:rsidR="00E805E2" w:rsidRDefault="0092212F" w:rsidP="00AE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805E2" w:rsidRPr="0035133A" w14:paraId="7E9AC0E4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620A6ECA" w14:textId="77777777" w:rsidR="00E805E2" w:rsidRPr="0035133A" w:rsidRDefault="00E805E2" w:rsidP="00AE42E6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5491675" w14:textId="77777777" w:rsidR="00E805E2" w:rsidRDefault="00E805E2" w:rsidP="00AE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FEF6B36" w14:textId="77777777" w:rsidR="00E805E2" w:rsidRDefault="00E805E2" w:rsidP="00AE4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EF0AEE4" w14:textId="77777777" w:rsidR="00E805E2" w:rsidRDefault="00F229D8" w:rsidP="00AE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72241D" w14:textId="77777777" w:rsidR="00E805E2" w:rsidRDefault="00E805E2" w:rsidP="00AE4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FE04AB8" w14:textId="77777777" w:rsidR="00E805E2" w:rsidRDefault="00F229D8" w:rsidP="00AE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9F5B0C" w14:textId="77777777" w:rsidR="00E805E2" w:rsidRDefault="00E805E2" w:rsidP="00AE4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E74ABE9" w14:textId="77777777" w:rsidR="00E805E2" w:rsidRDefault="00F229D8" w:rsidP="00AE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F3C73D" w14:textId="77777777" w:rsidR="00E805E2" w:rsidRDefault="00E805E2" w:rsidP="00AE4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F2F2E7A" w14:textId="77777777" w:rsidR="00E805E2" w:rsidRDefault="00F229D8" w:rsidP="00AE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16C473" w14:textId="77777777" w:rsidR="00E805E2" w:rsidRDefault="00E805E2" w:rsidP="00AE4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47B7095" w14:textId="77777777" w:rsidR="00E805E2" w:rsidRDefault="00F229D8" w:rsidP="00AE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620E94" w:rsidRPr="0035133A" w14:paraId="56577DA0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6BC7C7E1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4C04D0" w14:textId="07A37DF3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16185FE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155E205E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70C6760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11E6C02E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C676EE3" w14:textId="4EE8829B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715F3ED" w14:textId="48E74CA6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68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3B8F6E" w14:textId="6C745C10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7FA61FA" w14:textId="46FCB0E5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74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D86C5" w14:textId="671B2E5C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F77E9F7" w14:textId="18CE7237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73</w:t>
            </w:r>
          </w:p>
        </w:tc>
      </w:tr>
      <w:tr w:rsidR="00620E94" w:rsidRPr="0035133A" w14:paraId="6FDA162C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21049A2B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89B2209" w14:textId="26238183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7598E0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74768889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260F4B3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C98240F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3AC33A9" w14:textId="430065F2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046AD91" w14:textId="0153D713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42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7D5EFC" w14:textId="086EA56F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EB18BB7" w14:textId="17CD4947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47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49BEBB" w14:textId="3980DF61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426CED8" w14:textId="20065F60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53</w:t>
            </w:r>
          </w:p>
        </w:tc>
      </w:tr>
      <w:tr w:rsidR="00620E94" w:rsidRPr="0035133A" w14:paraId="48987BD4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3E213113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A6483F1" w14:textId="3B2C34D7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266675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653548EE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83BB5AA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35B5277B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1B862AB" w14:textId="2F859A7A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9ADEA74" w14:textId="3384016E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88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81DB0" w14:textId="6A379AE5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267C69A" w14:textId="723E3D66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74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3AB75F" w14:textId="58C655B5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1997E8C" w14:textId="4BD2F112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70</w:t>
            </w:r>
          </w:p>
        </w:tc>
      </w:tr>
      <w:tr w:rsidR="00620E94" w:rsidRPr="0035133A" w14:paraId="740E08B0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451EBA32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6D9DA1E" w14:textId="29F3E310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E919574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221F53D7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6E02AA3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00D0664B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5F0EBC4" w14:textId="7677241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691919A" w14:textId="53B07D6A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81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8B8640" w14:textId="34C83D7A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8AA4621" w14:textId="00EB2F5D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97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123A6" w14:textId="5984C58C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ED171F7" w14:textId="559B5FA1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102</w:t>
            </w:r>
          </w:p>
        </w:tc>
      </w:tr>
      <w:tr w:rsidR="00620E94" w:rsidRPr="0035133A" w14:paraId="6376C972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2FC34624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166A605" w14:textId="0C5AB72E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9FC10F2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2622C299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E902147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1A597564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4F93393" w14:textId="44B08BA3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73C7BBA" w14:textId="43E9D87C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35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6342A6" w14:textId="7D22F8F1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9009700" w14:textId="41B524F8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27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D936D" w14:textId="5D581BD4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BFD6776" w14:textId="183076C6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20</w:t>
            </w:r>
          </w:p>
        </w:tc>
      </w:tr>
      <w:tr w:rsidR="00620E94" w:rsidRPr="0035133A" w14:paraId="6ECD4AAA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743F95A4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65CA81E" w14:textId="0F321570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BAA6455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02D7FE21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33CE52C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423090C5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C2EA07E" w14:textId="16494CD8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3CFF431" w14:textId="1515B5D1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16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D7BD49" w14:textId="7CECC101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E859047" w14:textId="21B53867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20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FCF02C" w14:textId="404196C4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696B5E7" w14:textId="2F41C4C1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16</w:t>
            </w:r>
          </w:p>
        </w:tc>
      </w:tr>
      <w:tr w:rsidR="00620E94" w:rsidRPr="0035133A" w14:paraId="2B924F1C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7302C597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C63380D" w14:textId="0796DA62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56A30DA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25E0E4C7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FB56801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D63D3AB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9BC10C6" w14:textId="0925FB01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EDC6AF9" w14:textId="111B1581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250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00B3A4" w14:textId="5714BBEC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AF864AF" w14:textId="517A2034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250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3B59B4" w14:textId="55325211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DED16D9" w14:textId="06833497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250</w:t>
            </w:r>
          </w:p>
        </w:tc>
      </w:tr>
      <w:tr w:rsidR="00620E94" w:rsidRPr="0035133A" w14:paraId="1780EA63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1500B954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7D280F0" w14:textId="69607647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1A96495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1A848977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99A4BD5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F5C0DA8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984D9B8" w14:textId="7285333C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8A15311" w14:textId="7B0B6F57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40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C8A3E" w14:textId="00BB6833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65048E9" w14:textId="30992F4A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45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09EB0F" w14:textId="7FB7FDA6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48B852E" w14:textId="508AD7DB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38</w:t>
            </w:r>
          </w:p>
        </w:tc>
      </w:tr>
      <w:tr w:rsidR="00620E94" w:rsidRPr="0035133A" w14:paraId="4BDE4AAD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41877894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529A41B" w14:textId="34A6819F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9894739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127E1E04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B523DCC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6D197361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46C39E4" w14:textId="7987C93E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6F597CD" w14:textId="694043CF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151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CD613F" w14:textId="617658CE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0189C8F" w14:textId="1439B34D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220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3AD84A" w14:textId="04A049FF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B886D84" w14:textId="144377E2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250</w:t>
            </w:r>
          </w:p>
        </w:tc>
      </w:tr>
      <w:tr w:rsidR="00620E94" w:rsidRPr="0035133A" w14:paraId="3860BF60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7F68FC6B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9A8809D" w14:textId="72C785F4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5B0F08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505C7375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5C62946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1E2A06C6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D529114" w14:textId="7B5ACE13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3947A1D" w14:textId="65A098D9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65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1DA02D" w14:textId="5D14B70A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59698B7" w14:textId="7EBEDE49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65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6D916D" w14:textId="7B6286AF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F70E07B" w14:textId="0DD5E4A2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57</w:t>
            </w:r>
          </w:p>
        </w:tc>
      </w:tr>
      <w:tr w:rsidR="00620E94" w:rsidRPr="0035133A" w14:paraId="0D1B5973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58D81524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AFF8CA" w14:textId="6B6ACFA2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E8611C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76E22F3C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E3AF640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1705CCFE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495FAA6" w14:textId="61B0D478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8BD8BFF" w14:textId="57D3F395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15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B0795F" w14:textId="79347BDC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F2D1325" w14:textId="6D8093DD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443FEB" w14:textId="78B589AE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854ED2B" w14:textId="676FD6EA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25</w:t>
            </w:r>
          </w:p>
        </w:tc>
      </w:tr>
      <w:tr w:rsidR="00620E94" w:rsidRPr="0035133A" w14:paraId="5B183704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55923F1D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68C25A2" w14:textId="7BAC6C90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98C997C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11E8F787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16CA27A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FA1F125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2ACF593" w14:textId="4894AED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0560023" w14:textId="0B045429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53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5022BF" w14:textId="401D6B82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351BFBE" w14:textId="43B2200F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58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CB5F" w14:textId="2384C461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4C7ABD7" w14:textId="376E8A6A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53</w:t>
            </w:r>
          </w:p>
        </w:tc>
      </w:tr>
      <w:tr w:rsidR="00620E94" w:rsidRPr="0035133A" w14:paraId="273633B3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664E0850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AA1D60E" w14:textId="20CDD41D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D9DADA2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751ACB75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FFC3CC5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AB40F62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8BEF6D2" w14:textId="26C0E1CC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10FB66C" w14:textId="50A3080E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68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D628CC" w14:textId="1978DCBA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CE7F29A" w14:textId="4CB884AA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74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52C547" w14:textId="5DC65755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7670BA2" w14:textId="1D112F19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73</w:t>
            </w:r>
          </w:p>
        </w:tc>
      </w:tr>
      <w:tr w:rsidR="00620E94" w:rsidRPr="0035133A" w14:paraId="1917DE1B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693CDF06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F44E423" w14:textId="134F237F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0F0EF53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661A3079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5C26C66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EC541BF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0781B2C" w14:textId="3748960B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AB73835" w14:textId="76B0F42B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42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F41F32" w14:textId="7D93FD18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D5DA81E" w14:textId="31617C14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47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075068" w14:textId="03E1D693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CA46087" w14:textId="09F16793" w:rsidR="00620E94" w:rsidRDefault="00620E94" w:rsidP="00620E94">
            <w:pPr>
              <w:jc w:val="center"/>
              <w:rPr>
                <w:sz w:val="28"/>
                <w:szCs w:val="28"/>
              </w:rPr>
            </w:pPr>
            <w:r w:rsidRPr="004C08C7">
              <w:rPr>
                <w:sz w:val="28"/>
                <w:szCs w:val="28"/>
              </w:rPr>
              <w:t>53</w:t>
            </w:r>
          </w:p>
        </w:tc>
      </w:tr>
      <w:tr w:rsidR="00620E94" w:rsidRPr="0035133A" w14:paraId="4AE856E4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62377B85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58A8073" w14:textId="2C848F4A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D6E7B2B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0277EDBA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DE7A886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4B39001D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4C62470" w14:textId="40CEFB6B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070B69B" w14:textId="5F9017ED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1A0A96" w14:textId="35F2DA0E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514F1C3" w14:textId="40A427B3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8B9470" w14:textId="7493C4FB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8CA7B48" w14:textId="63F8D1E9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20E94" w:rsidRPr="0035133A" w14:paraId="0CC000D0" w14:textId="77777777" w:rsidTr="00E805E2">
        <w:trPr>
          <w:trHeight w:val="454"/>
        </w:trPr>
        <w:tc>
          <w:tcPr>
            <w:tcW w:w="567" w:type="dxa"/>
            <w:shd w:val="clear" w:color="auto" w:fill="auto"/>
          </w:tcPr>
          <w:p w14:paraId="05266A8E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DD28634" w14:textId="7479DC00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07350B6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62EC0518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38C65A8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0C24873F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0652B9D" w14:textId="5B99B3E1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4471AEC" w14:textId="3296AF95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E0B75C" w14:textId="59DAAFBC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5E7265A" w14:textId="35949983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B7340C" w14:textId="20D204BE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25472AC" w14:textId="340CB1CF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620E94" w:rsidRPr="0035133A" w14:paraId="536F180C" w14:textId="77777777" w:rsidTr="00F1184F">
        <w:trPr>
          <w:trHeight w:val="454"/>
        </w:trPr>
        <w:tc>
          <w:tcPr>
            <w:tcW w:w="567" w:type="dxa"/>
            <w:shd w:val="clear" w:color="auto" w:fill="auto"/>
          </w:tcPr>
          <w:p w14:paraId="31B6BBB6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1147" w14:textId="22D5609C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ИБ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33FBAAA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1EE8FEDA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B85A4AB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010B2C29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D413" w14:textId="660E224C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92B4" w14:textId="47469E1E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D268" w14:textId="7B2CBCF0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94CB" w14:textId="7E592D6F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0A00" w14:textId="3E30EB0B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6075" w14:textId="75B5D83D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20E94" w:rsidRPr="0035133A" w14:paraId="341F5AC6" w14:textId="77777777" w:rsidTr="00F1184F">
        <w:trPr>
          <w:trHeight w:val="454"/>
        </w:trPr>
        <w:tc>
          <w:tcPr>
            <w:tcW w:w="567" w:type="dxa"/>
            <w:shd w:val="clear" w:color="auto" w:fill="auto"/>
          </w:tcPr>
          <w:p w14:paraId="589D8C61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524C" w14:textId="652A6A58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КД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FA502BA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58668098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F603E0D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A397C12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A869" w14:textId="5C3594CB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B73D" w14:textId="0E9A1AAC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52A3" w14:textId="48FDF3AD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08E3" w14:textId="517A20B8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C5DA" w14:textId="554609C2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30C8" w14:textId="7AF14C49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620E94" w:rsidRPr="0035133A" w14:paraId="4C763361" w14:textId="77777777" w:rsidTr="00F1184F">
        <w:trPr>
          <w:trHeight w:val="454"/>
        </w:trPr>
        <w:tc>
          <w:tcPr>
            <w:tcW w:w="567" w:type="dxa"/>
            <w:shd w:val="clear" w:color="auto" w:fill="auto"/>
          </w:tcPr>
          <w:p w14:paraId="096E7FA8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176F" w14:textId="6881F71A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РБ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A4017F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6CDA4EDC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E103314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1E844223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F136" w14:textId="1608938B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7CCE" w14:textId="6210FB42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E306" w14:textId="408402EB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1E25" w14:textId="2370D973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376C" w14:textId="3B52CFB8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1D19" w14:textId="72F78F7F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20E94" w:rsidRPr="0035133A" w14:paraId="24FEDD50" w14:textId="77777777" w:rsidTr="00F1184F">
        <w:trPr>
          <w:trHeight w:val="454"/>
        </w:trPr>
        <w:tc>
          <w:tcPr>
            <w:tcW w:w="567" w:type="dxa"/>
            <w:shd w:val="clear" w:color="auto" w:fill="auto"/>
          </w:tcPr>
          <w:p w14:paraId="4675C099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7823" w14:textId="686D3695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ТТТ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8FA64A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32EB3AFA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5425759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D1DB298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5313" w14:textId="1E48EA2F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E249" w14:textId="6E4CC80A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D0F4" w14:textId="12A325F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F097" w14:textId="17F431CD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A36C" w14:textId="0E273A60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6CE1" w14:textId="11F7317F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20E94" w:rsidRPr="0035133A" w14:paraId="36C755A4" w14:textId="77777777" w:rsidTr="00F1184F">
        <w:trPr>
          <w:trHeight w:val="454"/>
        </w:trPr>
        <w:tc>
          <w:tcPr>
            <w:tcW w:w="567" w:type="dxa"/>
            <w:shd w:val="clear" w:color="auto" w:fill="auto"/>
          </w:tcPr>
          <w:p w14:paraId="7E1130A9" w14:textId="77777777" w:rsidR="00620E94" w:rsidRPr="0035133A" w:rsidRDefault="00620E94" w:rsidP="00620E9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C16C" w14:textId="5BCA6048" w:rsidR="00620E94" w:rsidRDefault="00620E94" w:rsidP="0062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FD3A28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44ACD5FD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59A335C" w14:textId="7777777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77B13233" w14:textId="77777777" w:rsidR="00620E94" w:rsidRDefault="00620E94" w:rsidP="0062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D04D" w14:textId="53328697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0AE4" w14:textId="54622433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9C66" w14:textId="54138E18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F184" w14:textId="0D3F1932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FD30" w14:textId="48B64AE9" w:rsidR="00620E94" w:rsidRDefault="00620E94" w:rsidP="00620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0909" w14:textId="1464ABE2" w:rsidR="00620E94" w:rsidRPr="004C08C7" w:rsidRDefault="00620E94" w:rsidP="0062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</w:tbl>
    <w:p w14:paraId="064AE812" w14:textId="77777777" w:rsidR="009906D1" w:rsidRDefault="009906D1"/>
    <w:sectPr w:rsidR="009906D1" w:rsidSect="00620E94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707F"/>
    <w:multiLevelType w:val="hybridMultilevel"/>
    <w:tmpl w:val="2822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E4211"/>
    <w:multiLevelType w:val="hybridMultilevel"/>
    <w:tmpl w:val="D05A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4097F"/>
    <w:multiLevelType w:val="hybridMultilevel"/>
    <w:tmpl w:val="EBF8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E1ABA"/>
    <w:multiLevelType w:val="hybridMultilevel"/>
    <w:tmpl w:val="00BE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B1534"/>
    <w:multiLevelType w:val="hybridMultilevel"/>
    <w:tmpl w:val="8C38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730AE"/>
    <w:multiLevelType w:val="hybridMultilevel"/>
    <w:tmpl w:val="8C38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22051">
    <w:abstractNumId w:val="3"/>
  </w:num>
  <w:num w:numId="2" w16cid:durableId="666514988">
    <w:abstractNumId w:val="1"/>
  </w:num>
  <w:num w:numId="3" w16cid:durableId="756560242">
    <w:abstractNumId w:val="2"/>
  </w:num>
  <w:num w:numId="4" w16cid:durableId="1659385399">
    <w:abstractNumId w:val="4"/>
  </w:num>
  <w:num w:numId="5" w16cid:durableId="771971110">
    <w:abstractNumId w:val="5"/>
  </w:num>
  <w:num w:numId="6" w16cid:durableId="34394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27"/>
    <w:rsid w:val="0006162C"/>
    <w:rsid w:val="0007711C"/>
    <w:rsid w:val="001038A4"/>
    <w:rsid w:val="001B1035"/>
    <w:rsid w:val="001D27C8"/>
    <w:rsid w:val="002F6F1F"/>
    <w:rsid w:val="00300A57"/>
    <w:rsid w:val="00361DAC"/>
    <w:rsid w:val="0039597B"/>
    <w:rsid w:val="003A7E28"/>
    <w:rsid w:val="004C08C7"/>
    <w:rsid w:val="004D1730"/>
    <w:rsid w:val="00590CB4"/>
    <w:rsid w:val="00606932"/>
    <w:rsid w:val="00620E94"/>
    <w:rsid w:val="006225E3"/>
    <w:rsid w:val="006E2B38"/>
    <w:rsid w:val="0071246E"/>
    <w:rsid w:val="00727DEA"/>
    <w:rsid w:val="00851B20"/>
    <w:rsid w:val="00851BF0"/>
    <w:rsid w:val="0092212F"/>
    <w:rsid w:val="009906D1"/>
    <w:rsid w:val="009E7B8D"/>
    <w:rsid w:val="00A240B0"/>
    <w:rsid w:val="00B14563"/>
    <w:rsid w:val="00B46DAF"/>
    <w:rsid w:val="00B63522"/>
    <w:rsid w:val="00B93C90"/>
    <w:rsid w:val="00C11629"/>
    <w:rsid w:val="00CE4D2A"/>
    <w:rsid w:val="00D05135"/>
    <w:rsid w:val="00D84727"/>
    <w:rsid w:val="00DC12FE"/>
    <w:rsid w:val="00E805E2"/>
    <w:rsid w:val="00EF5479"/>
    <w:rsid w:val="00F229D8"/>
    <w:rsid w:val="00F320E0"/>
    <w:rsid w:val="00F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DE8B"/>
  <w15:chartTrackingRefBased/>
  <w15:docId w15:val="{7FE9BFBA-F939-4BFB-992C-7A88FC35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8472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847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0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петров иван</cp:lastModifiedBy>
  <cp:revision>16</cp:revision>
  <dcterms:created xsi:type="dcterms:W3CDTF">2024-12-27T08:34:00Z</dcterms:created>
  <dcterms:modified xsi:type="dcterms:W3CDTF">2025-01-09T12:42:00Z</dcterms:modified>
</cp:coreProperties>
</file>