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55003" w:rsidRDefault="00E55003" w:rsidP="00E55003">
      <w:pPr>
        <w:pBdr>
          <w:bottom w:val="single" w:sz="4" w:space="31" w:color="FFFFFF"/>
        </w:pBdr>
        <w:tabs>
          <w:tab w:val="left" w:pos="9071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F">
        <w:rPr>
          <w:rFonts w:ascii="Times New Roman" w:hAnsi="Times New Roman" w:cs="Times New Roman"/>
          <w:b/>
          <w:sz w:val="28"/>
          <w:szCs w:val="28"/>
        </w:rPr>
        <w:t>необходимых документов для участников регионального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550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550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06CAF">
        <w:rPr>
          <w:rFonts w:ascii="Times New Roman" w:hAnsi="Times New Roman" w:cs="Times New Roman"/>
          <w:sz w:val="28"/>
          <w:szCs w:val="28"/>
        </w:rPr>
        <w:t xml:space="preserve">Копия приказа образовательной организации о направлении обучающегося на региональный этап всероссийской олимпиады школьников по предмету и назначении сопровождающего лица. 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761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правка из образовательной организации, подтверждающая обучение направленного на региональный </w:t>
      </w:r>
      <w:r w:rsidRPr="00F06CAF">
        <w:rPr>
          <w:rFonts w:ascii="Times New Roman" w:hAnsi="Times New Roman" w:cs="Times New Roman"/>
          <w:sz w:val="28"/>
          <w:szCs w:val="28"/>
        </w:rPr>
        <w:t>этап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участника с указанием класса.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Копия первой страницы Устава (с наименованием общеобразовательной организации) образовательной организации.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101" w:rsidRDefault="00F06CA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Копия и оригинал паспорта (свидетельства о рождении) на каждого участника регионального </w:t>
      </w:r>
      <w:r w:rsidRPr="00F06CAF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CA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01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101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страхового свидетельства СНИЛС.</w:t>
      </w:r>
    </w:p>
    <w:p w:rsidR="00C1336F" w:rsidRDefault="00C1336F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CAF">
        <w:rPr>
          <w:rFonts w:ascii="Times New Roman" w:hAnsi="Times New Roman" w:cs="Times New Roman"/>
          <w:sz w:val="28"/>
          <w:szCs w:val="28"/>
        </w:rPr>
        <w:t>. Страховой медицинский полис (оригинал).</w:t>
      </w:r>
    </w:p>
    <w:p w:rsidR="003E3F8E" w:rsidRDefault="003E3F8E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476101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6CAF">
        <w:rPr>
          <w:rFonts w:ascii="Times New Roman" w:hAnsi="Times New Roman" w:cs="Times New Roman"/>
          <w:sz w:val="28"/>
          <w:szCs w:val="28"/>
        </w:rPr>
        <w:t xml:space="preserve">. Медицинская справка на каждого обучающегося с отметкой врача о допуске к участию в региональном </w:t>
      </w:r>
      <w:r w:rsidR="00F06CAF" w:rsidRPr="00F06CAF">
        <w:rPr>
          <w:rFonts w:ascii="Times New Roman" w:hAnsi="Times New Roman" w:cs="Times New Roman"/>
          <w:sz w:val="28"/>
          <w:szCs w:val="28"/>
        </w:rPr>
        <w:t>этап</w:t>
      </w:r>
      <w:r w:rsidR="00F06CAF">
        <w:rPr>
          <w:rFonts w:ascii="Times New Roman" w:hAnsi="Times New Roman" w:cs="Times New Roman"/>
          <w:sz w:val="28"/>
          <w:szCs w:val="28"/>
        </w:rPr>
        <w:t>е</w:t>
      </w:r>
      <w:r w:rsidR="00F06CAF" w:rsidRPr="00F06CA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DD2823">
        <w:rPr>
          <w:rFonts w:ascii="Times New Roman" w:hAnsi="Times New Roman" w:cs="Times New Roman"/>
          <w:sz w:val="28"/>
          <w:szCs w:val="28"/>
        </w:rPr>
        <w:t>.</w:t>
      </w:r>
    </w:p>
    <w:p w:rsidR="00A67853" w:rsidRDefault="00A67853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853" w:rsidRDefault="00A67853" w:rsidP="00E55003">
      <w:pPr>
        <w:pBdr>
          <w:bottom w:val="single" w:sz="4" w:space="31" w:color="FFFFFF"/>
        </w:pBdr>
        <w:tabs>
          <w:tab w:val="left" w:pos="9071"/>
        </w:tabs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Заявление о согласии на обработку о персональных данных</w:t>
      </w:r>
      <w:r w:rsidR="008513B1">
        <w:rPr>
          <w:rFonts w:ascii="Times New Roman" w:eastAsia="Times New Roman" w:hAnsi="Times New Roman" w:cs="Times New Roman"/>
          <w:sz w:val="28"/>
          <w:szCs w:val="28"/>
        </w:rPr>
        <w:t xml:space="preserve"> (образцы прилагаются)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AF" w:rsidRP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CAF" w:rsidRP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C51CF9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0"/>
          <w:szCs w:val="16"/>
        </w:rPr>
      </w:pPr>
    </w:p>
    <w:sectPr w:rsidR="00F06CAF" w:rsidSect="00DB44F9">
      <w:pgSz w:w="11906" w:h="16838"/>
      <w:pgMar w:top="426" w:right="849" w:bottom="284" w:left="1701" w:header="421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C8" w:rsidRDefault="00CF2AC8" w:rsidP="00AE044D">
      <w:r>
        <w:separator/>
      </w:r>
    </w:p>
  </w:endnote>
  <w:endnote w:type="continuationSeparator" w:id="0">
    <w:p w:rsidR="00CF2AC8" w:rsidRDefault="00CF2AC8" w:rsidP="00A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C8" w:rsidRDefault="00CF2AC8" w:rsidP="00AE044D">
      <w:r>
        <w:separator/>
      </w:r>
    </w:p>
  </w:footnote>
  <w:footnote w:type="continuationSeparator" w:id="0">
    <w:p w:rsidR="00CF2AC8" w:rsidRDefault="00CF2AC8" w:rsidP="00A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13F8"/>
    <w:multiLevelType w:val="hybridMultilevel"/>
    <w:tmpl w:val="A788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A2B15"/>
    <w:multiLevelType w:val="hybridMultilevel"/>
    <w:tmpl w:val="92BA8338"/>
    <w:lvl w:ilvl="0" w:tplc="9F0C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2"/>
    <w:rsid w:val="000279A0"/>
    <w:rsid w:val="00056302"/>
    <w:rsid w:val="00075BF8"/>
    <w:rsid w:val="000A412E"/>
    <w:rsid w:val="000C1B60"/>
    <w:rsid w:val="000F0ED5"/>
    <w:rsid w:val="000F45A4"/>
    <w:rsid w:val="00106A09"/>
    <w:rsid w:val="001127BA"/>
    <w:rsid w:val="00126DC6"/>
    <w:rsid w:val="0012742B"/>
    <w:rsid w:val="00170D89"/>
    <w:rsid w:val="001A3509"/>
    <w:rsid w:val="001A3CF4"/>
    <w:rsid w:val="001A7252"/>
    <w:rsid w:val="001B4045"/>
    <w:rsid w:val="001B5E44"/>
    <w:rsid w:val="001E1E7B"/>
    <w:rsid w:val="0020148F"/>
    <w:rsid w:val="00215BA0"/>
    <w:rsid w:val="00225A1D"/>
    <w:rsid w:val="002435BB"/>
    <w:rsid w:val="00244185"/>
    <w:rsid w:val="002474AD"/>
    <w:rsid w:val="002C5844"/>
    <w:rsid w:val="002D6F32"/>
    <w:rsid w:val="002E6DBF"/>
    <w:rsid w:val="00311AA8"/>
    <w:rsid w:val="00322ADE"/>
    <w:rsid w:val="00334181"/>
    <w:rsid w:val="00336231"/>
    <w:rsid w:val="00355287"/>
    <w:rsid w:val="003A36BD"/>
    <w:rsid w:val="003B25F7"/>
    <w:rsid w:val="003C0438"/>
    <w:rsid w:val="003E3B23"/>
    <w:rsid w:val="003E3F8E"/>
    <w:rsid w:val="004104DA"/>
    <w:rsid w:val="00416694"/>
    <w:rsid w:val="00427B4E"/>
    <w:rsid w:val="00440C51"/>
    <w:rsid w:val="00476101"/>
    <w:rsid w:val="00481A21"/>
    <w:rsid w:val="004C6E3B"/>
    <w:rsid w:val="00523584"/>
    <w:rsid w:val="00583EA3"/>
    <w:rsid w:val="005A63B2"/>
    <w:rsid w:val="005C4BF9"/>
    <w:rsid w:val="005E135D"/>
    <w:rsid w:val="006073E0"/>
    <w:rsid w:val="0061693B"/>
    <w:rsid w:val="00627409"/>
    <w:rsid w:val="00662A73"/>
    <w:rsid w:val="00664C3E"/>
    <w:rsid w:val="006B570E"/>
    <w:rsid w:val="006C05B6"/>
    <w:rsid w:val="006D2A4E"/>
    <w:rsid w:val="006F4BFF"/>
    <w:rsid w:val="006F64D9"/>
    <w:rsid w:val="00716D90"/>
    <w:rsid w:val="00717ADC"/>
    <w:rsid w:val="007C13DF"/>
    <w:rsid w:val="007D7EB9"/>
    <w:rsid w:val="007F10BE"/>
    <w:rsid w:val="007F6502"/>
    <w:rsid w:val="00812E6B"/>
    <w:rsid w:val="00820839"/>
    <w:rsid w:val="00822EC0"/>
    <w:rsid w:val="0083633D"/>
    <w:rsid w:val="008513B1"/>
    <w:rsid w:val="00863778"/>
    <w:rsid w:val="00863937"/>
    <w:rsid w:val="0087066A"/>
    <w:rsid w:val="00876BB7"/>
    <w:rsid w:val="008915CE"/>
    <w:rsid w:val="008D2406"/>
    <w:rsid w:val="0091165F"/>
    <w:rsid w:val="009427E2"/>
    <w:rsid w:val="009430B2"/>
    <w:rsid w:val="0098799A"/>
    <w:rsid w:val="009B72CA"/>
    <w:rsid w:val="009C0764"/>
    <w:rsid w:val="009C503C"/>
    <w:rsid w:val="009E7717"/>
    <w:rsid w:val="009F13DC"/>
    <w:rsid w:val="00A16530"/>
    <w:rsid w:val="00A3564D"/>
    <w:rsid w:val="00A67853"/>
    <w:rsid w:val="00AB16D8"/>
    <w:rsid w:val="00AC1907"/>
    <w:rsid w:val="00AC2EDC"/>
    <w:rsid w:val="00AC75FF"/>
    <w:rsid w:val="00AE044D"/>
    <w:rsid w:val="00B622FA"/>
    <w:rsid w:val="00B626FD"/>
    <w:rsid w:val="00B9409C"/>
    <w:rsid w:val="00BA16C2"/>
    <w:rsid w:val="00BA7981"/>
    <w:rsid w:val="00BB56A0"/>
    <w:rsid w:val="00BF31B1"/>
    <w:rsid w:val="00BF46E5"/>
    <w:rsid w:val="00C1336F"/>
    <w:rsid w:val="00C26655"/>
    <w:rsid w:val="00C43805"/>
    <w:rsid w:val="00C51CF9"/>
    <w:rsid w:val="00C8653C"/>
    <w:rsid w:val="00CA6589"/>
    <w:rsid w:val="00CF2AC8"/>
    <w:rsid w:val="00D01C03"/>
    <w:rsid w:val="00D24414"/>
    <w:rsid w:val="00D5240E"/>
    <w:rsid w:val="00DB4214"/>
    <w:rsid w:val="00DB44F9"/>
    <w:rsid w:val="00DB4E6D"/>
    <w:rsid w:val="00DD2823"/>
    <w:rsid w:val="00E0707F"/>
    <w:rsid w:val="00E32A20"/>
    <w:rsid w:val="00E46349"/>
    <w:rsid w:val="00E47E6B"/>
    <w:rsid w:val="00E55003"/>
    <w:rsid w:val="00EF3118"/>
    <w:rsid w:val="00EF5BB0"/>
    <w:rsid w:val="00F06CAF"/>
    <w:rsid w:val="00F45119"/>
    <w:rsid w:val="00F4763C"/>
    <w:rsid w:val="00F678B4"/>
    <w:rsid w:val="00F72854"/>
    <w:rsid w:val="00F73993"/>
    <w:rsid w:val="00F76DF4"/>
    <w:rsid w:val="00F77DB7"/>
    <w:rsid w:val="00F9137E"/>
    <w:rsid w:val="00F94CA5"/>
    <w:rsid w:val="00FA329C"/>
    <w:rsid w:val="00FC1622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99C2B8"/>
  <w15:docId w15:val="{098FA6BF-68A0-4177-84F0-2D8AD13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E044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04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E0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044D"/>
  </w:style>
  <w:style w:type="paragraph" w:styleId="ac">
    <w:name w:val="footer"/>
    <w:basedOn w:val="a"/>
    <w:link w:val="ad"/>
    <w:uiPriority w:val="99"/>
    <w:unhideWhenUsed/>
    <w:rsid w:val="00AE0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44D"/>
  </w:style>
  <w:style w:type="paragraph" w:styleId="ae">
    <w:name w:val="List Paragraph"/>
    <w:basedOn w:val="a"/>
    <w:uiPriority w:val="34"/>
    <w:qFormat/>
    <w:rsid w:val="00583EA3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No Spacing"/>
    <w:link w:val="af0"/>
    <w:uiPriority w:val="99"/>
    <w:qFormat/>
    <w:rsid w:val="00717ADC"/>
    <w:pPr>
      <w:ind w:right="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717ADC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17ADC"/>
    <w:rPr>
      <w:color w:val="605E5C"/>
      <w:shd w:val="clear" w:color="auto" w:fill="E1DFDD"/>
    </w:rPr>
  </w:style>
  <w:style w:type="character" w:customStyle="1" w:styleId="af1">
    <w:name w:val="Основной текст_"/>
    <w:basedOn w:val="a0"/>
    <w:link w:val="11"/>
    <w:rsid w:val="00A1653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A16530"/>
    <w:pPr>
      <w:widowControl w:val="0"/>
      <w:spacing w:line="288" w:lineRule="auto"/>
      <w:ind w:right="0"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4214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8706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6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ez8ENZWEBnnAo8akwXr8Pjmtw==">AMUW2mVHjlxWwSdBNdfcEr1hDNtty5sN6wS5grzYaQbgLojMcWThJrlVmTW2EPOA0HEGQ/vj8Q41qjENGJ4m8ry0liEK9Qi1lbd5CPIc7Mx7r23kpMerPpDGEN5EfkUgVYX5hAsytbw8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ДГУНХ</cp:lastModifiedBy>
  <cp:revision>2</cp:revision>
  <cp:lastPrinted>2021-11-30T08:31:00Z</cp:lastPrinted>
  <dcterms:created xsi:type="dcterms:W3CDTF">2025-01-06T09:03:00Z</dcterms:created>
  <dcterms:modified xsi:type="dcterms:W3CDTF">2025-01-06T09:03:00Z</dcterms:modified>
</cp:coreProperties>
</file>