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91" w:rsidRPr="00311060" w:rsidRDefault="00CC2729" w:rsidP="00311060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 w:rsidRPr="00311060">
        <w:rPr>
          <w:rFonts w:asciiTheme="majorHAnsi" w:hAnsiTheme="majorHAnsi"/>
          <w:b/>
          <w:sz w:val="28"/>
          <w:szCs w:val="28"/>
        </w:rPr>
        <w:t>Перспективный план аттестации педагогических кадров</w:t>
      </w:r>
    </w:p>
    <w:p w:rsidR="00600FE9" w:rsidRDefault="00434262" w:rsidP="00311060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МБОУ СОШ №19 г. Дербент</w:t>
      </w:r>
    </w:p>
    <w:p w:rsidR="00311060" w:rsidRPr="00311060" w:rsidRDefault="00311060" w:rsidP="00311060">
      <w:pPr>
        <w:pStyle w:val="a5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027"/>
        <w:gridCol w:w="2491"/>
        <w:gridCol w:w="2042"/>
        <w:gridCol w:w="1736"/>
        <w:gridCol w:w="1808"/>
        <w:gridCol w:w="2162"/>
        <w:gridCol w:w="1580"/>
        <w:gridCol w:w="1580"/>
      </w:tblGrid>
      <w:tr w:rsidR="00313D9D" w:rsidTr="00493390">
        <w:trPr>
          <w:trHeight w:val="104"/>
        </w:trPr>
        <w:tc>
          <w:tcPr>
            <w:tcW w:w="1027" w:type="dxa"/>
          </w:tcPr>
          <w:p w:rsidR="00CC2729" w:rsidRPr="003016A0" w:rsidRDefault="00CC2729" w:rsidP="003A52B0">
            <w:pPr>
              <w:rPr>
                <w:rFonts w:asciiTheme="majorHAnsi" w:hAnsiTheme="majorHAnsi" w:cstheme="minorHAnsi"/>
                <w:b/>
                <w:sz w:val="28"/>
              </w:rPr>
            </w:pPr>
            <w:r w:rsidRPr="003016A0">
              <w:rPr>
                <w:rFonts w:asciiTheme="majorHAnsi" w:hAnsiTheme="majorHAnsi" w:cstheme="minorHAnsi"/>
                <w:b/>
                <w:sz w:val="28"/>
              </w:rPr>
              <w:t>№</w:t>
            </w:r>
          </w:p>
        </w:tc>
        <w:tc>
          <w:tcPr>
            <w:tcW w:w="2491" w:type="dxa"/>
          </w:tcPr>
          <w:p w:rsidR="00CC2729" w:rsidRPr="003016A0" w:rsidRDefault="00CC2729" w:rsidP="003A52B0">
            <w:pPr>
              <w:rPr>
                <w:rFonts w:asciiTheme="majorHAnsi" w:hAnsiTheme="majorHAnsi" w:cstheme="minorHAnsi"/>
                <w:b/>
                <w:sz w:val="28"/>
              </w:rPr>
            </w:pPr>
            <w:r w:rsidRPr="003016A0">
              <w:rPr>
                <w:rFonts w:asciiTheme="majorHAnsi" w:hAnsiTheme="majorHAnsi" w:cstheme="minorHAnsi"/>
                <w:b/>
                <w:sz w:val="28"/>
              </w:rPr>
              <w:t>ФИО</w:t>
            </w:r>
          </w:p>
        </w:tc>
        <w:tc>
          <w:tcPr>
            <w:tcW w:w="2042" w:type="dxa"/>
          </w:tcPr>
          <w:p w:rsidR="00CC2729" w:rsidRPr="003016A0" w:rsidRDefault="00CC2729" w:rsidP="00CA7618">
            <w:pPr>
              <w:rPr>
                <w:rFonts w:asciiTheme="majorHAnsi" w:hAnsiTheme="majorHAnsi" w:cstheme="minorHAnsi"/>
                <w:b/>
                <w:sz w:val="28"/>
              </w:rPr>
            </w:pPr>
            <w:r w:rsidRPr="003016A0">
              <w:rPr>
                <w:rFonts w:asciiTheme="majorHAnsi" w:hAnsiTheme="majorHAnsi" w:cstheme="minorHAnsi"/>
                <w:b/>
                <w:sz w:val="28"/>
              </w:rPr>
              <w:t xml:space="preserve">Категория </w:t>
            </w:r>
            <w:r w:rsidR="00CA7618">
              <w:rPr>
                <w:rFonts w:asciiTheme="majorHAnsi" w:hAnsiTheme="majorHAnsi" w:cstheme="minorHAnsi"/>
                <w:b/>
                <w:sz w:val="28"/>
              </w:rPr>
              <w:t>присвоена</w:t>
            </w:r>
          </w:p>
        </w:tc>
        <w:tc>
          <w:tcPr>
            <w:tcW w:w="1736" w:type="dxa"/>
          </w:tcPr>
          <w:p w:rsidR="00CC2729" w:rsidRPr="003016A0" w:rsidRDefault="00CC2729" w:rsidP="003A52B0">
            <w:pPr>
              <w:rPr>
                <w:rFonts w:asciiTheme="majorHAnsi" w:hAnsiTheme="majorHAnsi" w:cstheme="minorHAnsi"/>
                <w:b/>
                <w:sz w:val="28"/>
              </w:rPr>
            </w:pPr>
            <w:r w:rsidRPr="003016A0">
              <w:rPr>
                <w:rFonts w:asciiTheme="majorHAnsi" w:hAnsiTheme="majorHAnsi" w:cstheme="minorHAnsi"/>
                <w:b/>
                <w:sz w:val="28"/>
              </w:rPr>
              <w:t>2023</w:t>
            </w:r>
            <w:r w:rsidR="00311060">
              <w:rPr>
                <w:rFonts w:asciiTheme="majorHAnsi" w:hAnsiTheme="majorHAnsi" w:cstheme="minorHAnsi"/>
                <w:b/>
                <w:sz w:val="28"/>
              </w:rPr>
              <w:t xml:space="preserve"> г.</w:t>
            </w:r>
          </w:p>
        </w:tc>
        <w:tc>
          <w:tcPr>
            <w:tcW w:w="1808" w:type="dxa"/>
          </w:tcPr>
          <w:p w:rsidR="00CC2729" w:rsidRPr="003016A0" w:rsidRDefault="00CC2729" w:rsidP="003A52B0">
            <w:pPr>
              <w:rPr>
                <w:rFonts w:asciiTheme="majorHAnsi" w:hAnsiTheme="majorHAnsi" w:cstheme="minorHAnsi"/>
                <w:b/>
                <w:sz w:val="28"/>
              </w:rPr>
            </w:pPr>
            <w:r w:rsidRPr="003016A0">
              <w:rPr>
                <w:rFonts w:asciiTheme="majorHAnsi" w:hAnsiTheme="majorHAnsi" w:cstheme="minorHAnsi"/>
                <w:b/>
                <w:sz w:val="28"/>
              </w:rPr>
              <w:t>2024</w:t>
            </w:r>
            <w:r w:rsidR="00311060">
              <w:rPr>
                <w:rFonts w:asciiTheme="majorHAnsi" w:hAnsiTheme="majorHAnsi" w:cstheme="minorHAnsi"/>
                <w:b/>
                <w:sz w:val="28"/>
              </w:rPr>
              <w:t xml:space="preserve"> г.</w:t>
            </w:r>
          </w:p>
        </w:tc>
        <w:tc>
          <w:tcPr>
            <w:tcW w:w="2162" w:type="dxa"/>
          </w:tcPr>
          <w:p w:rsidR="00CC2729" w:rsidRPr="003016A0" w:rsidRDefault="00CC2729" w:rsidP="003A52B0">
            <w:pPr>
              <w:rPr>
                <w:rFonts w:asciiTheme="majorHAnsi" w:hAnsiTheme="majorHAnsi" w:cstheme="minorHAnsi"/>
                <w:b/>
                <w:sz w:val="28"/>
              </w:rPr>
            </w:pPr>
            <w:r w:rsidRPr="003016A0">
              <w:rPr>
                <w:rFonts w:asciiTheme="majorHAnsi" w:hAnsiTheme="majorHAnsi" w:cstheme="minorHAnsi"/>
                <w:b/>
                <w:sz w:val="28"/>
              </w:rPr>
              <w:t>2025</w:t>
            </w:r>
            <w:r w:rsidR="00311060">
              <w:rPr>
                <w:rFonts w:asciiTheme="majorHAnsi" w:hAnsiTheme="majorHAnsi" w:cstheme="minorHAnsi"/>
                <w:b/>
                <w:sz w:val="28"/>
              </w:rPr>
              <w:t xml:space="preserve"> г.</w:t>
            </w:r>
          </w:p>
        </w:tc>
        <w:tc>
          <w:tcPr>
            <w:tcW w:w="1580" w:type="dxa"/>
          </w:tcPr>
          <w:p w:rsidR="00CC2729" w:rsidRPr="003016A0" w:rsidRDefault="00CC2729" w:rsidP="003A52B0">
            <w:pPr>
              <w:rPr>
                <w:rFonts w:asciiTheme="majorHAnsi" w:hAnsiTheme="majorHAnsi" w:cstheme="minorHAnsi"/>
                <w:b/>
                <w:sz w:val="28"/>
              </w:rPr>
            </w:pPr>
            <w:r w:rsidRPr="003016A0">
              <w:rPr>
                <w:rFonts w:asciiTheme="majorHAnsi" w:hAnsiTheme="majorHAnsi" w:cstheme="minorHAnsi"/>
                <w:b/>
                <w:sz w:val="28"/>
              </w:rPr>
              <w:t>2026</w:t>
            </w:r>
            <w:r w:rsidR="00311060">
              <w:rPr>
                <w:rFonts w:asciiTheme="majorHAnsi" w:hAnsiTheme="majorHAnsi" w:cstheme="minorHAnsi"/>
                <w:b/>
                <w:sz w:val="28"/>
              </w:rPr>
              <w:t xml:space="preserve"> г.</w:t>
            </w:r>
          </w:p>
        </w:tc>
        <w:tc>
          <w:tcPr>
            <w:tcW w:w="1580" w:type="dxa"/>
          </w:tcPr>
          <w:p w:rsidR="00CC2729" w:rsidRPr="003016A0" w:rsidRDefault="00CC2729" w:rsidP="003A52B0">
            <w:pPr>
              <w:rPr>
                <w:rFonts w:asciiTheme="majorHAnsi" w:hAnsiTheme="majorHAnsi" w:cstheme="minorHAnsi"/>
                <w:b/>
                <w:sz w:val="28"/>
              </w:rPr>
            </w:pPr>
            <w:r w:rsidRPr="003016A0">
              <w:rPr>
                <w:rFonts w:asciiTheme="majorHAnsi" w:hAnsiTheme="majorHAnsi" w:cstheme="minorHAnsi"/>
                <w:b/>
                <w:sz w:val="28"/>
              </w:rPr>
              <w:t>2027</w:t>
            </w:r>
            <w:r w:rsidR="00311060">
              <w:rPr>
                <w:rFonts w:asciiTheme="majorHAnsi" w:hAnsiTheme="majorHAnsi" w:cstheme="minorHAnsi"/>
                <w:b/>
                <w:sz w:val="28"/>
              </w:rPr>
              <w:t xml:space="preserve"> г.</w:t>
            </w:r>
          </w:p>
        </w:tc>
      </w:tr>
      <w:tr w:rsidR="00313D9D" w:rsidTr="00493390">
        <w:trPr>
          <w:trHeight w:val="104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BA6EFA" w:rsidRPr="00D12637" w:rsidRDefault="00D12637" w:rsidP="003A52B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Исаева С. </w:t>
            </w:r>
            <w:r w:rsidR="00600FE9" w:rsidRPr="00D12637">
              <w:rPr>
                <w:rFonts w:cstheme="minorHAnsi"/>
                <w:sz w:val="24"/>
              </w:rPr>
              <w:t>Б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042" w:type="dxa"/>
          </w:tcPr>
          <w:p w:rsidR="00600FE9" w:rsidRPr="00D12637" w:rsidRDefault="00600FE9" w:rsidP="003016A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2162" w:type="dxa"/>
          </w:tcPr>
          <w:p w:rsidR="00BA6EFA" w:rsidRPr="00311060" w:rsidRDefault="007E5C4D" w:rsidP="003A52B0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№ 05-02-2-356/25 от 04.04.2025 г.</w:t>
            </w: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313D9D" w:rsidTr="00493390">
        <w:trPr>
          <w:trHeight w:val="104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BA6EFA" w:rsidRPr="00D12637" w:rsidRDefault="002902DB" w:rsidP="003A52B0">
            <w:pPr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Бабаханова Т</w:t>
            </w:r>
            <w:r w:rsidR="00D12637">
              <w:rPr>
                <w:rFonts w:cstheme="minorHAnsi"/>
                <w:sz w:val="24"/>
              </w:rPr>
              <w:t>. М.</w:t>
            </w:r>
          </w:p>
        </w:tc>
        <w:tc>
          <w:tcPr>
            <w:tcW w:w="2042" w:type="dxa"/>
          </w:tcPr>
          <w:p w:rsidR="00BA6EFA" w:rsidRPr="00D12637" w:rsidRDefault="00626E44" w:rsidP="003016A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2020 г.</w:t>
            </w:r>
          </w:p>
          <w:p w:rsidR="002902DB" w:rsidRPr="00D12637" w:rsidRDefault="002902DB" w:rsidP="003016A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2162" w:type="dxa"/>
          </w:tcPr>
          <w:p w:rsidR="00BA6EFA" w:rsidRPr="00311060" w:rsidRDefault="002902DB" w:rsidP="003A52B0">
            <w:pPr>
              <w:rPr>
                <w:rFonts w:cstheme="minorHAnsi"/>
                <w:sz w:val="24"/>
                <w:szCs w:val="24"/>
              </w:rPr>
            </w:pPr>
            <w:r w:rsidRPr="00311060"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313D9D" w:rsidTr="00493390">
        <w:trPr>
          <w:trHeight w:val="104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2902DB" w:rsidRPr="00D12637" w:rsidRDefault="00D12637" w:rsidP="00D1263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Васильчикова М.</w:t>
            </w:r>
            <w:r w:rsidR="002902DB" w:rsidRPr="00D12637">
              <w:rPr>
                <w:rFonts w:cstheme="minorHAnsi"/>
                <w:sz w:val="24"/>
              </w:rPr>
              <w:t xml:space="preserve"> Л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042" w:type="dxa"/>
          </w:tcPr>
          <w:p w:rsidR="002902DB" w:rsidRPr="00D12637" w:rsidRDefault="002902DB" w:rsidP="003016A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743EEE" w:rsidRPr="00D12637" w:rsidRDefault="00743EEE" w:rsidP="00880242">
            <w:pPr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Высшая</w:t>
            </w:r>
          </w:p>
          <w:p w:rsidR="00BA6EFA" w:rsidRPr="003016A0" w:rsidRDefault="00743EEE" w:rsidP="00743EEE">
            <w:pPr>
              <w:rPr>
                <w:rFonts w:cstheme="minorHAnsi"/>
                <w:b/>
                <w:sz w:val="32"/>
              </w:rPr>
            </w:pPr>
            <w:r w:rsidRPr="00D12637">
              <w:rPr>
                <w:rFonts w:cstheme="minorHAnsi"/>
                <w:sz w:val="24"/>
              </w:rPr>
              <w:t>№</w:t>
            </w:r>
            <w:r w:rsidR="00880242">
              <w:rPr>
                <w:rFonts w:cstheme="minorHAnsi"/>
                <w:sz w:val="24"/>
              </w:rPr>
              <w:t xml:space="preserve"> </w:t>
            </w:r>
            <w:r w:rsidRPr="00D12637">
              <w:rPr>
                <w:rFonts w:cstheme="minorHAnsi"/>
                <w:sz w:val="24"/>
              </w:rPr>
              <w:t>01-02-1070/24 от 1.11.2024</w:t>
            </w:r>
          </w:p>
        </w:tc>
        <w:tc>
          <w:tcPr>
            <w:tcW w:w="2162" w:type="dxa"/>
          </w:tcPr>
          <w:p w:rsidR="00BA6EFA" w:rsidRPr="00311060" w:rsidRDefault="00BA6EFA" w:rsidP="003A52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313D9D" w:rsidTr="00493390">
        <w:trPr>
          <w:trHeight w:val="104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8E7CEE" w:rsidRPr="00D12637" w:rsidRDefault="008E7CEE" w:rsidP="003A52B0">
            <w:pPr>
              <w:rPr>
                <w:rFonts w:cstheme="minorHAnsi"/>
                <w:sz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Абдулмаликов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</w:t>
            </w:r>
            <w:r w:rsidR="00D12637">
              <w:rPr>
                <w:rFonts w:cstheme="minorHAnsi"/>
                <w:sz w:val="24"/>
              </w:rPr>
              <w:t>М.С.</w:t>
            </w:r>
          </w:p>
        </w:tc>
        <w:tc>
          <w:tcPr>
            <w:tcW w:w="2042" w:type="dxa"/>
          </w:tcPr>
          <w:p w:rsidR="00BA6EFA" w:rsidRPr="00D12637" w:rsidRDefault="008E7CEE" w:rsidP="003016A0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Высшая</w:t>
            </w:r>
          </w:p>
          <w:p w:rsidR="008E7CEE" w:rsidRPr="00D12637" w:rsidRDefault="008E7CEE" w:rsidP="003016A0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№</w:t>
            </w:r>
            <w:r w:rsidR="00CA3A1F">
              <w:rPr>
                <w:rFonts w:cstheme="minorHAnsi"/>
                <w:sz w:val="24"/>
              </w:rPr>
              <w:t xml:space="preserve"> </w:t>
            </w:r>
            <w:r w:rsidRPr="00D12637">
              <w:rPr>
                <w:rFonts w:cstheme="minorHAnsi"/>
                <w:sz w:val="24"/>
              </w:rPr>
              <w:t>09-02-475/22 от 26.05.2022</w:t>
            </w:r>
            <w:r w:rsidR="00626E44">
              <w:rPr>
                <w:rFonts w:cstheme="minorHAnsi"/>
                <w:sz w:val="24"/>
              </w:rPr>
              <w:t xml:space="preserve"> г.</w:t>
            </w: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2162" w:type="dxa"/>
          </w:tcPr>
          <w:p w:rsidR="00BA6EFA" w:rsidRPr="00311060" w:rsidRDefault="00BA6EFA" w:rsidP="003A52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8E7CEE" w:rsidP="003A52B0">
            <w:pPr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+</w:t>
            </w:r>
          </w:p>
        </w:tc>
      </w:tr>
      <w:tr w:rsidR="00313D9D" w:rsidTr="00493390">
        <w:trPr>
          <w:trHeight w:val="104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BA6EFA" w:rsidRPr="00D12637" w:rsidRDefault="005524B1" w:rsidP="003A52B0">
            <w:pPr>
              <w:rPr>
                <w:rFonts w:cstheme="minorHAnsi"/>
                <w:sz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Сеферова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А</w:t>
            </w:r>
            <w:r w:rsidR="00D12637">
              <w:rPr>
                <w:rFonts w:cstheme="minorHAnsi"/>
                <w:sz w:val="24"/>
              </w:rPr>
              <w:t>.Н.</w:t>
            </w:r>
          </w:p>
        </w:tc>
        <w:tc>
          <w:tcPr>
            <w:tcW w:w="2042" w:type="dxa"/>
          </w:tcPr>
          <w:p w:rsidR="00BA6EFA" w:rsidRPr="00D12637" w:rsidRDefault="005524B1" w:rsidP="003016A0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Высшая</w:t>
            </w:r>
          </w:p>
          <w:p w:rsidR="005524B1" w:rsidRPr="00D12637" w:rsidRDefault="005524B1" w:rsidP="003016A0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№</w:t>
            </w:r>
            <w:r w:rsidR="00CA3A1F">
              <w:rPr>
                <w:rFonts w:cstheme="minorHAnsi"/>
                <w:sz w:val="24"/>
              </w:rPr>
              <w:t xml:space="preserve"> </w:t>
            </w:r>
            <w:r w:rsidR="00626E44">
              <w:rPr>
                <w:rFonts w:cstheme="minorHAnsi"/>
                <w:sz w:val="24"/>
              </w:rPr>
              <w:t>05-02-416/21</w:t>
            </w:r>
            <w:r w:rsidRPr="00D12637">
              <w:rPr>
                <w:rFonts w:cstheme="minorHAnsi"/>
                <w:sz w:val="24"/>
              </w:rPr>
              <w:t xml:space="preserve"> от</w:t>
            </w:r>
          </w:p>
          <w:p w:rsidR="005524B1" w:rsidRPr="00D12637" w:rsidRDefault="00626E44" w:rsidP="003016A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05.08</w:t>
            </w:r>
            <w:r w:rsidR="005524B1" w:rsidRPr="00D12637">
              <w:rPr>
                <w:rFonts w:cstheme="minorHAnsi"/>
                <w:sz w:val="24"/>
              </w:rPr>
              <w:t>.202</w:t>
            </w:r>
            <w:r>
              <w:rPr>
                <w:rFonts w:cstheme="minorHAnsi"/>
                <w:sz w:val="24"/>
              </w:rPr>
              <w:t>1 г.</w:t>
            </w: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2162" w:type="dxa"/>
          </w:tcPr>
          <w:p w:rsidR="00BA6EFA" w:rsidRPr="00311060" w:rsidRDefault="00BA6EFA" w:rsidP="003A52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5524B1" w:rsidP="003A52B0">
            <w:pPr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+</w:t>
            </w:r>
          </w:p>
        </w:tc>
      </w:tr>
      <w:tr w:rsidR="00313D9D" w:rsidTr="00493390">
        <w:trPr>
          <w:trHeight w:val="104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803909" w:rsidRPr="00D12637" w:rsidRDefault="00D12637" w:rsidP="003A52B0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Нифталиева</w:t>
            </w:r>
            <w:proofErr w:type="spellEnd"/>
            <w:r>
              <w:rPr>
                <w:rFonts w:cstheme="minorHAnsi"/>
                <w:sz w:val="24"/>
              </w:rPr>
              <w:t xml:space="preserve"> В.Э.</w:t>
            </w:r>
          </w:p>
        </w:tc>
        <w:tc>
          <w:tcPr>
            <w:tcW w:w="2042" w:type="dxa"/>
          </w:tcPr>
          <w:p w:rsidR="0001512F" w:rsidRPr="00D12637" w:rsidRDefault="0001512F" w:rsidP="003016A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2162" w:type="dxa"/>
          </w:tcPr>
          <w:p w:rsidR="0046775F" w:rsidRPr="00D12637" w:rsidRDefault="0046775F" w:rsidP="0046775F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Высшая</w:t>
            </w:r>
          </w:p>
          <w:p w:rsidR="0046775F" w:rsidRPr="00D12637" w:rsidRDefault="0046775F" w:rsidP="0046775F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№05-02-2-38/25 от</w:t>
            </w:r>
          </w:p>
          <w:p w:rsidR="0046775F" w:rsidRPr="00D12637" w:rsidRDefault="0046775F" w:rsidP="0046775F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31.01.2025</w:t>
            </w:r>
          </w:p>
          <w:p w:rsidR="00BA6EFA" w:rsidRPr="00CA3A1F" w:rsidRDefault="00BA6EFA" w:rsidP="004677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313D9D" w:rsidTr="00493390">
        <w:trPr>
          <w:trHeight w:val="104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01512F" w:rsidRPr="00D12637" w:rsidRDefault="0001512F" w:rsidP="00D12637">
            <w:pPr>
              <w:rPr>
                <w:rFonts w:cstheme="minorHAnsi"/>
                <w:sz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Сурхаева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</w:t>
            </w:r>
            <w:r w:rsidR="00D12637">
              <w:rPr>
                <w:rFonts w:cstheme="minorHAnsi"/>
                <w:sz w:val="24"/>
              </w:rPr>
              <w:t>М.М.</w:t>
            </w:r>
            <w:r w:rsidRPr="00D12637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042" w:type="dxa"/>
          </w:tcPr>
          <w:p w:rsidR="0001512F" w:rsidRPr="00D12637" w:rsidRDefault="0001512F" w:rsidP="003016A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2162" w:type="dxa"/>
          </w:tcPr>
          <w:p w:rsidR="0046775F" w:rsidRPr="00D12637" w:rsidRDefault="0046775F" w:rsidP="0046775F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Высшая</w:t>
            </w:r>
          </w:p>
          <w:p w:rsidR="0046775F" w:rsidRPr="00D12637" w:rsidRDefault="0046775F" w:rsidP="0046775F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№05-02-2-38/25 от</w:t>
            </w:r>
          </w:p>
          <w:p w:rsidR="0046775F" w:rsidRPr="00D12637" w:rsidRDefault="0046775F" w:rsidP="0046775F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31.01.2025</w:t>
            </w:r>
          </w:p>
          <w:p w:rsidR="00BA6EFA" w:rsidRPr="00CA7618" w:rsidRDefault="00BA6EFA" w:rsidP="0046775F">
            <w:pPr>
              <w:rPr>
                <w:rFonts w:cstheme="minorHAnsi"/>
                <w:sz w:val="32"/>
              </w:rPr>
            </w:pP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313D9D" w:rsidTr="00493390">
        <w:trPr>
          <w:trHeight w:val="104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A5376B" w:rsidRPr="00D12637" w:rsidRDefault="00A5376B" w:rsidP="003A52B0">
            <w:pPr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 xml:space="preserve">Гусейнова </w:t>
            </w:r>
            <w:r w:rsidR="00D12637">
              <w:rPr>
                <w:rFonts w:cstheme="minorHAnsi"/>
                <w:sz w:val="24"/>
              </w:rPr>
              <w:t>З.С.</w:t>
            </w:r>
            <w:r w:rsidRPr="00D12637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042" w:type="dxa"/>
          </w:tcPr>
          <w:p w:rsidR="0014513C" w:rsidRPr="00D12637" w:rsidRDefault="0014513C" w:rsidP="003016A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7E5C4D" w:rsidRDefault="00A5376B" w:rsidP="003A52B0">
            <w:pPr>
              <w:rPr>
                <w:rFonts w:cstheme="minorHAnsi"/>
                <w:sz w:val="32"/>
              </w:rPr>
            </w:pPr>
            <w:r w:rsidRPr="007E5C4D">
              <w:rPr>
                <w:rFonts w:cstheme="minorHAnsi"/>
                <w:sz w:val="32"/>
              </w:rPr>
              <w:t>+</w:t>
            </w:r>
          </w:p>
        </w:tc>
        <w:tc>
          <w:tcPr>
            <w:tcW w:w="2162" w:type="dxa"/>
          </w:tcPr>
          <w:p w:rsidR="00BA6EFA" w:rsidRPr="00CA7618" w:rsidRDefault="00BA0B13" w:rsidP="003A52B0">
            <w:pPr>
              <w:rPr>
                <w:rFonts w:cstheme="minorHAnsi"/>
                <w:sz w:val="32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05-02-2-782/25 от 23.06.2025 г.</w:t>
            </w: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313D9D" w:rsidTr="00493390">
        <w:trPr>
          <w:trHeight w:val="104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374D99" w:rsidRPr="00D12637" w:rsidRDefault="00374D99" w:rsidP="003A52B0">
            <w:pPr>
              <w:rPr>
                <w:rFonts w:cstheme="minorHAnsi"/>
                <w:sz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Османова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Е</w:t>
            </w:r>
            <w:r w:rsidR="00D12637">
              <w:rPr>
                <w:rFonts w:cstheme="minorHAnsi"/>
                <w:sz w:val="24"/>
              </w:rPr>
              <w:t>.З.</w:t>
            </w:r>
          </w:p>
        </w:tc>
        <w:tc>
          <w:tcPr>
            <w:tcW w:w="2042" w:type="dxa"/>
          </w:tcPr>
          <w:p w:rsidR="00616CF1" w:rsidRPr="00D12637" w:rsidRDefault="00616CF1" w:rsidP="003016A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46775F" w:rsidRPr="00D12637" w:rsidRDefault="0046775F" w:rsidP="0046775F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Высшая</w:t>
            </w:r>
          </w:p>
          <w:p w:rsidR="0046775F" w:rsidRPr="00D12637" w:rsidRDefault="0046775F" w:rsidP="0046775F">
            <w:pPr>
              <w:jc w:val="center"/>
              <w:rPr>
                <w:rFonts w:cstheme="minorHAnsi"/>
                <w:sz w:val="24"/>
              </w:rPr>
            </w:pPr>
            <w:r w:rsidRPr="00D12637">
              <w:rPr>
                <w:rFonts w:cstheme="minorHAnsi"/>
                <w:sz w:val="24"/>
              </w:rPr>
              <w:t>№</w:t>
            </w:r>
            <w:r w:rsidR="00C05FEF">
              <w:rPr>
                <w:rFonts w:cstheme="minorHAnsi"/>
                <w:sz w:val="24"/>
              </w:rPr>
              <w:t xml:space="preserve"> </w:t>
            </w:r>
            <w:r w:rsidRPr="00D12637">
              <w:rPr>
                <w:rFonts w:cstheme="minorHAnsi"/>
                <w:sz w:val="24"/>
              </w:rPr>
              <w:t>01-02-1-</w:t>
            </w:r>
            <w:r w:rsidRPr="00D12637">
              <w:rPr>
                <w:rFonts w:cstheme="minorHAnsi"/>
                <w:sz w:val="24"/>
              </w:rPr>
              <w:lastRenderedPageBreak/>
              <w:t>1246/24 от</w:t>
            </w:r>
          </w:p>
          <w:p w:rsidR="00BA6EFA" w:rsidRPr="003016A0" w:rsidRDefault="0046775F" w:rsidP="0046775F">
            <w:pPr>
              <w:rPr>
                <w:rFonts w:cstheme="minorHAnsi"/>
                <w:b/>
                <w:sz w:val="32"/>
              </w:rPr>
            </w:pPr>
            <w:r w:rsidRPr="00D12637">
              <w:rPr>
                <w:rFonts w:cstheme="minorHAnsi"/>
                <w:sz w:val="24"/>
              </w:rPr>
              <w:t>17.12.2024</w:t>
            </w:r>
          </w:p>
        </w:tc>
        <w:tc>
          <w:tcPr>
            <w:tcW w:w="2162" w:type="dxa"/>
          </w:tcPr>
          <w:p w:rsidR="00BA6EFA" w:rsidRPr="00CA7618" w:rsidRDefault="00BA6EFA" w:rsidP="003A52B0">
            <w:pPr>
              <w:rPr>
                <w:rFonts w:cstheme="minorHAnsi"/>
                <w:sz w:val="32"/>
              </w:rPr>
            </w:pP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313D9D" w:rsidTr="00493390">
        <w:trPr>
          <w:trHeight w:val="767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6574AC" w:rsidRPr="00D12637" w:rsidRDefault="006574AC" w:rsidP="003A52B0">
            <w:pPr>
              <w:rPr>
                <w:rFonts w:cstheme="minorHAnsi"/>
                <w:sz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Гюрджян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</w:t>
            </w:r>
            <w:r w:rsidR="00D12637">
              <w:rPr>
                <w:rFonts w:cstheme="minorHAnsi"/>
                <w:sz w:val="24"/>
              </w:rPr>
              <w:t>Е.С.</w:t>
            </w:r>
          </w:p>
        </w:tc>
        <w:tc>
          <w:tcPr>
            <w:tcW w:w="2042" w:type="dxa"/>
          </w:tcPr>
          <w:p w:rsidR="006574AC" w:rsidRPr="00D12637" w:rsidRDefault="006574AC" w:rsidP="003016A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2162" w:type="dxa"/>
          </w:tcPr>
          <w:p w:rsidR="00BA6EFA" w:rsidRPr="0046775F" w:rsidRDefault="007E5C4D" w:rsidP="003A52B0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№ 05-02-2-356/25 от 04.04.2025 г.</w:t>
            </w: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313D9D" w:rsidTr="00493390">
        <w:trPr>
          <w:trHeight w:val="583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BA6EFA" w:rsidRPr="00D12637" w:rsidRDefault="00D12637" w:rsidP="00D12637">
            <w:pPr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Зиятханова</w:t>
            </w:r>
            <w:proofErr w:type="spellEnd"/>
            <w:r>
              <w:rPr>
                <w:rFonts w:cstheme="minorHAnsi"/>
                <w:sz w:val="24"/>
              </w:rPr>
              <w:t xml:space="preserve"> Л.</w:t>
            </w:r>
            <w:r w:rsidR="00D967F0" w:rsidRPr="00D12637">
              <w:rPr>
                <w:rFonts w:cstheme="minorHAnsi"/>
                <w:sz w:val="24"/>
              </w:rPr>
              <w:t xml:space="preserve"> Г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042" w:type="dxa"/>
          </w:tcPr>
          <w:p w:rsidR="00BA6EFA" w:rsidRPr="00D12637" w:rsidRDefault="00626E44" w:rsidP="003016A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 xml:space="preserve">, 2020 г. </w:t>
            </w: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2B393B" w:rsidRDefault="00BA6EFA" w:rsidP="003A52B0">
            <w:pPr>
              <w:rPr>
                <w:rFonts w:cstheme="minorHAnsi"/>
                <w:sz w:val="32"/>
              </w:rPr>
            </w:pPr>
          </w:p>
        </w:tc>
        <w:tc>
          <w:tcPr>
            <w:tcW w:w="2162" w:type="dxa"/>
          </w:tcPr>
          <w:p w:rsidR="00BA6EFA" w:rsidRPr="00CA7618" w:rsidRDefault="00BA6EFA" w:rsidP="003A52B0">
            <w:pPr>
              <w:rPr>
                <w:rFonts w:cstheme="minorHAnsi"/>
                <w:sz w:val="32"/>
              </w:rPr>
            </w:pP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313D9D" w:rsidTr="00493390">
        <w:trPr>
          <w:trHeight w:val="583"/>
        </w:trPr>
        <w:tc>
          <w:tcPr>
            <w:tcW w:w="1027" w:type="dxa"/>
          </w:tcPr>
          <w:p w:rsidR="00BA6EFA" w:rsidRPr="00D12637" w:rsidRDefault="00BA6EFA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967F0" w:rsidRPr="00D12637" w:rsidRDefault="00D12637" w:rsidP="003A52B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Курбанов А.</w:t>
            </w:r>
            <w:r w:rsidR="00D967F0" w:rsidRPr="00D12637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Я.</w:t>
            </w:r>
          </w:p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  <w:tc>
          <w:tcPr>
            <w:tcW w:w="2042" w:type="dxa"/>
          </w:tcPr>
          <w:p w:rsidR="00D967F0" w:rsidRPr="00D12637" w:rsidRDefault="00C05FEF" w:rsidP="00626E44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СЗД, 2020 г.</w:t>
            </w:r>
          </w:p>
        </w:tc>
        <w:tc>
          <w:tcPr>
            <w:tcW w:w="1736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08" w:type="dxa"/>
          </w:tcPr>
          <w:p w:rsidR="00BA6EFA" w:rsidRPr="002B393B" w:rsidRDefault="00BA6EFA" w:rsidP="003A52B0">
            <w:pPr>
              <w:rPr>
                <w:rFonts w:cstheme="minorHAnsi"/>
                <w:sz w:val="32"/>
              </w:rPr>
            </w:pPr>
          </w:p>
        </w:tc>
        <w:tc>
          <w:tcPr>
            <w:tcW w:w="2162" w:type="dxa"/>
          </w:tcPr>
          <w:p w:rsidR="00BA6EFA" w:rsidRPr="00CA7618" w:rsidRDefault="00BA6EFA" w:rsidP="003A52B0">
            <w:pPr>
              <w:rPr>
                <w:rFonts w:cstheme="minorHAnsi"/>
                <w:sz w:val="32"/>
              </w:rPr>
            </w:pPr>
          </w:p>
        </w:tc>
        <w:tc>
          <w:tcPr>
            <w:tcW w:w="1580" w:type="dxa"/>
          </w:tcPr>
          <w:p w:rsidR="00BA6EFA" w:rsidRPr="003016A0" w:rsidRDefault="00BA6EFA" w:rsidP="003A52B0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580" w:type="dxa"/>
          </w:tcPr>
          <w:p w:rsidR="00BA6EFA" w:rsidRPr="00D12637" w:rsidRDefault="00BA6EFA" w:rsidP="003A52B0">
            <w:pPr>
              <w:rPr>
                <w:rFonts w:cstheme="minorHAnsi"/>
                <w:sz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Кахриманова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Т.И.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CA7618" w:rsidRDefault="0046775F" w:rsidP="00CA3A1F">
            <w:pPr>
              <w:spacing w:before="100" w:beforeAutospacing="1" w:after="100" w:afterAutospacing="1" w:line="256" w:lineRule="auto"/>
              <w:rPr>
                <w:rFonts w:cstheme="minorHAnsi"/>
                <w:sz w:val="32"/>
                <w:szCs w:val="24"/>
              </w:rPr>
            </w:pPr>
            <w:proofErr w:type="gramStart"/>
            <w:r>
              <w:rPr>
                <w:rFonts w:cstheme="minorHAnsi"/>
                <w:sz w:val="24"/>
              </w:rPr>
              <w:t>Высшая</w:t>
            </w:r>
            <w:proofErr w:type="gramEnd"/>
            <w:r w:rsidR="00CA3A1F">
              <w:rPr>
                <w:rFonts w:cstheme="minorHAnsi"/>
                <w:sz w:val="24"/>
              </w:rPr>
              <w:t xml:space="preserve"> № 05-02-2-24/23</w:t>
            </w:r>
            <w:r>
              <w:rPr>
                <w:rFonts w:cstheme="minorHAnsi"/>
                <w:sz w:val="24"/>
              </w:rPr>
              <w:t xml:space="preserve"> </w:t>
            </w:r>
            <w:r w:rsidRPr="00D12637">
              <w:rPr>
                <w:rFonts w:cstheme="minorHAnsi"/>
                <w:sz w:val="24"/>
              </w:rPr>
              <w:t xml:space="preserve"> от 17.01.2025г</w:t>
            </w: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Алахвердиева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Р.М.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46775F" w:rsidRDefault="002B393B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№ 05-02-2-429/25 от 18.04.2025 г.</w:t>
            </w: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Алиева А.А.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46775F" w:rsidRDefault="00C279DC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№ 05-02-2-429/25 от 18.04.2025 г.</w:t>
            </w: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Аскерова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З.Б.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-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46775F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Наврузова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М.Н.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-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46775F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 xml:space="preserve"> </w:t>
            </w:r>
            <w:proofErr w:type="spellStart"/>
            <w:r w:rsidRPr="00D12637">
              <w:rPr>
                <w:rFonts w:cstheme="minorHAnsi"/>
                <w:sz w:val="24"/>
              </w:rPr>
              <w:t>Кахриманова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В.Г.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46775F" w:rsidRDefault="0046775F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46775F">
              <w:rPr>
                <w:rFonts w:cstheme="minorHAnsi"/>
                <w:sz w:val="24"/>
                <w:szCs w:val="24"/>
              </w:rPr>
              <w:t>Высшая</w:t>
            </w:r>
            <w:proofErr w:type="gramEnd"/>
            <w:r w:rsidRPr="0046775F">
              <w:rPr>
                <w:rFonts w:cstheme="minorHAnsi"/>
                <w:sz w:val="24"/>
                <w:szCs w:val="24"/>
              </w:rPr>
              <w:t xml:space="preserve"> №</w:t>
            </w:r>
            <w:r w:rsidR="007E5C4D">
              <w:rPr>
                <w:rFonts w:cstheme="minorHAnsi"/>
                <w:sz w:val="24"/>
                <w:szCs w:val="24"/>
              </w:rPr>
              <w:t xml:space="preserve"> </w:t>
            </w:r>
            <w:r w:rsidRPr="0046775F">
              <w:rPr>
                <w:rFonts w:cstheme="minorHAnsi"/>
                <w:sz w:val="24"/>
                <w:szCs w:val="24"/>
              </w:rPr>
              <w:t>05-02-2-811/21 от 27.06.2025г.</w:t>
            </w: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Мукаилова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А.М.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2024 г.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CA7618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Мислимова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Ф.С.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E61365" w:rsidP="00CA3A1F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</w:rPr>
              <w:t>Высшая</w:t>
            </w:r>
            <w:proofErr w:type="gramEnd"/>
            <w:r w:rsidR="00CA3A1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 xml:space="preserve"> </w:t>
            </w:r>
            <w:r w:rsidR="00CA3A1F">
              <w:rPr>
                <w:rFonts w:cstheme="minorHAnsi"/>
                <w:sz w:val="24"/>
              </w:rPr>
              <w:t xml:space="preserve">№ 05-02-2-24/23 </w:t>
            </w:r>
            <w:r w:rsidRPr="00D12637">
              <w:rPr>
                <w:rFonts w:cstheme="minorHAnsi"/>
                <w:sz w:val="24"/>
              </w:rPr>
              <w:t>от 17.01.2025г</w:t>
            </w: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Султанова М.Э.</w:t>
            </w:r>
          </w:p>
        </w:tc>
        <w:tc>
          <w:tcPr>
            <w:tcW w:w="2042" w:type="dxa"/>
          </w:tcPr>
          <w:p w:rsidR="00D6251E" w:rsidRPr="00D12637" w:rsidRDefault="00434262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СЗД, 2022 г.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251E" w:rsidRPr="00C46EED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Пирмагомедова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С.А.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2021 г.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251E" w:rsidRPr="00C46EED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Исмаилова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Э. В.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E61365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Высшая</w:t>
            </w:r>
            <w:proofErr w:type="gramEnd"/>
            <w:r w:rsidR="00434262">
              <w:rPr>
                <w:rFonts w:cstheme="minorHAnsi"/>
                <w:sz w:val="24"/>
                <w:szCs w:val="24"/>
              </w:rPr>
              <w:t xml:space="preserve"> № 05-02-2-353/25 от 03.04.2025 г.</w:t>
            </w:r>
          </w:p>
        </w:tc>
        <w:tc>
          <w:tcPr>
            <w:tcW w:w="1580" w:type="dxa"/>
          </w:tcPr>
          <w:p w:rsidR="00D6251E" w:rsidRPr="00C46EED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Султанахмедова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А.Р.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2021 г.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251E" w:rsidRPr="00C46EED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Федулова М.О.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2020 г.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251E" w:rsidRPr="00C46EED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Меджидова Э.Д.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37304D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Первая № 05-02-2- 618/25 от 30.05. 2025 г.</w:t>
            </w:r>
          </w:p>
        </w:tc>
        <w:tc>
          <w:tcPr>
            <w:tcW w:w="1580" w:type="dxa"/>
          </w:tcPr>
          <w:p w:rsidR="00D6251E" w:rsidRPr="00C46EED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Керимова У.В.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-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251E" w:rsidRPr="00C46EED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 xml:space="preserve"> Сулейманова М.И.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E61365" w:rsidP="00CA3A1F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Высшая</w:t>
            </w:r>
            <w:r w:rsidR="00CA3A1F">
              <w:rPr>
                <w:rFonts w:cstheme="minorHAnsi"/>
                <w:sz w:val="24"/>
              </w:rPr>
              <w:t xml:space="preserve"> № 05-02-2-24/23 </w:t>
            </w:r>
            <w:r w:rsidRPr="00D12637">
              <w:rPr>
                <w:rFonts w:cstheme="minorHAnsi"/>
                <w:sz w:val="24"/>
              </w:rPr>
              <w:t>от 17.01 2025г</w:t>
            </w: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Абасова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А.С.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CA3A1F" w:rsidP="00CA3A1F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Высшая № 05-02-2-24/23 от</w:t>
            </w:r>
            <w:r w:rsidR="00E61365" w:rsidRPr="00D12637">
              <w:rPr>
                <w:rFonts w:cstheme="minorHAnsi"/>
                <w:sz w:val="24"/>
              </w:rPr>
              <w:t xml:space="preserve"> 17.01 2025г</w:t>
            </w: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Султанова Т.А.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2020 г.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Велиханова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Н.С.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sz w:val="24"/>
              </w:rPr>
              <w:t>-</w:t>
            </w: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251E" w:rsidTr="00493390">
        <w:trPr>
          <w:trHeight w:val="583"/>
        </w:trPr>
        <w:tc>
          <w:tcPr>
            <w:tcW w:w="1027" w:type="dxa"/>
          </w:tcPr>
          <w:p w:rsidR="00D6251E" w:rsidRPr="00D12637" w:rsidRDefault="00D6251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Абасова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Н.А.</w:t>
            </w:r>
          </w:p>
        </w:tc>
        <w:tc>
          <w:tcPr>
            <w:tcW w:w="2042" w:type="dxa"/>
          </w:tcPr>
          <w:p w:rsidR="00D6251E" w:rsidRPr="00D12637" w:rsidRDefault="00D6251E" w:rsidP="003016A0">
            <w:pPr>
              <w:spacing w:before="100" w:beforeAutospacing="1" w:after="100" w:afterAutospacing="1" w:line="25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6251E" w:rsidRPr="00E61365" w:rsidRDefault="002B393B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Первая № 05-02-2-429/25 от 18.04.2025 г.</w:t>
            </w:r>
          </w:p>
        </w:tc>
        <w:tc>
          <w:tcPr>
            <w:tcW w:w="1580" w:type="dxa"/>
          </w:tcPr>
          <w:p w:rsidR="00D6251E" w:rsidRPr="003016A0" w:rsidRDefault="00D6251E">
            <w:pPr>
              <w:spacing w:before="100" w:beforeAutospacing="1" w:after="100" w:afterAutospacing="1" w:line="256" w:lineRule="auto"/>
              <w:rPr>
                <w:rFonts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6251E" w:rsidRPr="00D12637" w:rsidRDefault="00D6251E">
            <w:pPr>
              <w:spacing w:before="100" w:beforeAutospacing="1" w:after="100" w:afterAutospacing="1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4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color w:val="000000"/>
                <w:sz w:val="24"/>
              </w:rPr>
              <w:t>Ферзалиева</w:t>
            </w:r>
            <w:proofErr w:type="spellEnd"/>
            <w:r w:rsidRPr="00D12637">
              <w:rPr>
                <w:rFonts w:cstheme="minorHAnsi"/>
                <w:color w:val="000000"/>
                <w:sz w:val="24"/>
              </w:rPr>
              <w:t xml:space="preserve"> Ф. Г.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12637">
              <w:rPr>
                <w:rFonts w:eastAsia="Calibri" w:cstheme="minorHAnsi"/>
                <w:sz w:val="24"/>
              </w:rPr>
              <w:t>Высшая</w:t>
            </w:r>
            <w:proofErr w:type="gramEnd"/>
            <w:r w:rsidR="00C05FEF">
              <w:rPr>
                <w:rFonts w:eastAsia="Calibri" w:cstheme="minorHAnsi"/>
                <w:sz w:val="24"/>
              </w:rPr>
              <w:t>, 2021 г.</w:t>
            </w:r>
          </w:p>
        </w:tc>
        <w:tc>
          <w:tcPr>
            <w:tcW w:w="1736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12637" w:rsidRPr="00E61365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4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color w:val="000000"/>
                <w:sz w:val="24"/>
              </w:rPr>
              <w:t>Курбанов Н.А.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3016A0" w:rsidRDefault="000660CA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  <w:proofErr w:type="gramStart"/>
            <w:r w:rsidRPr="00D12637">
              <w:rPr>
                <w:rFonts w:eastAsia="Calibri" w:cstheme="minorHAnsi"/>
                <w:sz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</w:rPr>
              <w:t xml:space="preserve"> № 05-02-2- 1250-23 от 26.12.2023 г</w:t>
            </w:r>
          </w:p>
        </w:tc>
        <w:tc>
          <w:tcPr>
            <w:tcW w:w="1808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D12637" w:rsidRPr="00E61365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4" w:lineRule="auto"/>
              <w:rPr>
                <w:rFonts w:cstheme="minorHAnsi"/>
                <w:sz w:val="24"/>
                <w:szCs w:val="24"/>
              </w:rPr>
            </w:pPr>
            <w:r w:rsidRPr="00D12637">
              <w:rPr>
                <w:rFonts w:cstheme="minorHAnsi"/>
                <w:color w:val="000000"/>
                <w:sz w:val="24"/>
              </w:rPr>
              <w:t>Исмаилов Э. М.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12637" w:rsidRPr="00C46EED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C46EED" w:rsidRDefault="00C46EED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Высшая №</w:t>
            </w:r>
            <w:r w:rsidR="007E5C4D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05-02-2-23/25 от 17.01.2025 </w:t>
            </w:r>
          </w:p>
        </w:tc>
        <w:tc>
          <w:tcPr>
            <w:tcW w:w="1580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4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color w:val="000000"/>
                <w:sz w:val="24"/>
              </w:rPr>
              <w:t>Наматов</w:t>
            </w:r>
            <w:proofErr w:type="spellEnd"/>
            <w:r w:rsidRPr="00D12637">
              <w:rPr>
                <w:rFonts w:cstheme="minorHAnsi"/>
                <w:color w:val="000000"/>
                <w:sz w:val="24"/>
              </w:rPr>
              <w:t xml:space="preserve"> С. А.</w:t>
            </w:r>
          </w:p>
        </w:tc>
        <w:tc>
          <w:tcPr>
            <w:tcW w:w="2042" w:type="dxa"/>
          </w:tcPr>
          <w:p w:rsidR="00D12637" w:rsidRPr="00D12637" w:rsidRDefault="00626E44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2021 г.</w:t>
            </w:r>
          </w:p>
        </w:tc>
        <w:tc>
          <w:tcPr>
            <w:tcW w:w="1736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12637" w:rsidRPr="00C46EED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C46EED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4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12637">
              <w:rPr>
                <w:rFonts w:cstheme="minorHAnsi"/>
                <w:sz w:val="24"/>
              </w:rPr>
              <w:t>Агабалаева</w:t>
            </w:r>
            <w:proofErr w:type="spellEnd"/>
            <w:r w:rsidRPr="00D12637">
              <w:rPr>
                <w:rFonts w:cstheme="minorHAnsi"/>
                <w:sz w:val="24"/>
              </w:rPr>
              <w:t xml:space="preserve"> К. Р.</w:t>
            </w:r>
          </w:p>
        </w:tc>
        <w:tc>
          <w:tcPr>
            <w:tcW w:w="2042" w:type="dxa"/>
          </w:tcPr>
          <w:p w:rsidR="00D12637" w:rsidRPr="00D12637" w:rsidRDefault="00626E44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2022 г.</w:t>
            </w:r>
          </w:p>
        </w:tc>
        <w:tc>
          <w:tcPr>
            <w:tcW w:w="1736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808" w:type="dxa"/>
          </w:tcPr>
          <w:p w:rsidR="00D12637" w:rsidRPr="00C46EED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C46EED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3016A0" w:rsidRDefault="00D12637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Алиева И.Э.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Первая. №01-02-1070/24 от 01.11.2024</w:t>
            </w:r>
          </w:p>
        </w:tc>
        <w:tc>
          <w:tcPr>
            <w:tcW w:w="2162" w:type="dxa"/>
          </w:tcPr>
          <w:p w:rsidR="00D12637" w:rsidRPr="00E61365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Аскерова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И.А.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E61365" w:rsidRDefault="003206C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05-02-2- 218/25 от 28.02.2025 г.</w:t>
            </w: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Ахмедова Г.З.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Первая. №03-16-300/21 от 01.06.2021</w:t>
            </w: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E61365" w:rsidRDefault="00D12637" w:rsidP="00B45B60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Багирова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Э.Э.</w:t>
            </w:r>
          </w:p>
        </w:tc>
        <w:tc>
          <w:tcPr>
            <w:tcW w:w="2042" w:type="dxa"/>
          </w:tcPr>
          <w:p w:rsidR="00D12637" w:rsidRPr="00B45B60" w:rsidRDefault="00D12637" w:rsidP="00B45B60">
            <w:pPr>
              <w:jc w:val="center"/>
              <w:rPr>
                <w:rFonts w:eastAsia="Calibri" w:cstheme="minorHAnsi"/>
                <w:sz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Высшая бессрочная №05-02-2-1196/24 от 03.12.2024</w:t>
            </w:r>
          </w:p>
        </w:tc>
        <w:tc>
          <w:tcPr>
            <w:tcW w:w="2162" w:type="dxa"/>
          </w:tcPr>
          <w:p w:rsidR="00D12637" w:rsidRPr="00E61365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Гусейнова С.Г.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CA7618" w:rsidRDefault="003206C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</w:rPr>
              <w:t xml:space="preserve"> № 05-02-2-159/25 от 14.02.2025 г.</w:t>
            </w: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Ибрагимова Т.С.</w:t>
            </w:r>
          </w:p>
        </w:tc>
        <w:tc>
          <w:tcPr>
            <w:tcW w:w="2042" w:type="dxa"/>
          </w:tcPr>
          <w:p w:rsidR="00D12637" w:rsidRPr="00D12637" w:rsidRDefault="00626E44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2024 г.</w:t>
            </w: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CA7618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Кирхлерова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А.С.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Первая. №01-02-649/24 от 18.06.2024</w:t>
            </w:r>
          </w:p>
        </w:tc>
        <w:tc>
          <w:tcPr>
            <w:tcW w:w="2162" w:type="dxa"/>
          </w:tcPr>
          <w:p w:rsidR="00D12637" w:rsidRPr="00CA7618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Марданова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А.Б.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Высшая. 01-02-1-783/24 от 14.08.2024</w:t>
            </w:r>
          </w:p>
        </w:tc>
        <w:tc>
          <w:tcPr>
            <w:tcW w:w="2162" w:type="dxa"/>
          </w:tcPr>
          <w:p w:rsidR="00D12637" w:rsidRPr="00CA7618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Рамазанова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Т.А.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Первая. №</w:t>
            </w:r>
            <w:r w:rsidR="000660CA">
              <w:rPr>
                <w:rFonts w:eastAsia="Calibri" w:cstheme="minorHAnsi"/>
                <w:sz w:val="24"/>
              </w:rPr>
              <w:t xml:space="preserve"> </w:t>
            </w:r>
            <w:r w:rsidRPr="00D12637">
              <w:rPr>
                <w:rFonts w:eastAsia="Calibri" w:cstheme="minorHAnsi"/>
                <w:sz w:val="24"/>
              </w:rPr>
              <w:t>01-02-527/24 от 20.05.2024</w:t>
            </w:r>
          </w:p>
        </w:tc>
        <w:tc>
          <w:tcPr>
            <w:tcW w:w="2162" w:type="dxa"/>
          </w:tcPr>
          <w:p w:rsidR="00D12637" w:rsidRPr="00CA7618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Резикова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О.В.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D12637" w:rsidRDefault="00BA0B1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05-02-2-782/25 от 23.06.2025 г.</w:t>
            </w: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Сиябова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З.Х.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Первая. №05-02-2-1130/24 от 18.11.2024</w:t>
            </w:r>
          </w:p>
        </w:tc>
        <w:tc>
          <w:tcPr>
            <w:tcW w:w="2162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Фатулаева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М.А.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Первая. №01-02-747/24 от 31.07.2024</w:t>
            </w:r>
          </w:p>
        </w:tc>
        <w:tc>
          <w:tcPr>
            <w:tcW w:w="2162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Хакпиша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Т.А.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D12637" w:rsidRDefault="00BA0B1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</w:rPr>
              <w:t xml:space="preserve"> № 05-02-2-158/25 от 14.02.2025 г.</w:t>
            </w: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D12637">
              <w:rPr>
                <w:rFonts w:eastAsia="Calibri" w:cstheme="minorHAnsi"/>
                <w:sz w:val="24"/>
              </w:rPr>
              <w:t>Шахбанова</w:t>
            </w:r>
            <w:proofErr w:type="spellEnd"/>
            <w:r w:rsidRPr="00D12637">
              <w:rPr>
                <w:rFonts w:eastAsia="Calibri" w:cstheme="minorHAnsi"/>
                <w:sz w:val="24"/>
              </w:rPr>
              <w:t xml:space="preserve"> Б.Р.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5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Высшая бессрочная №</w:t>
            </w:r>
            <w:r w:rsidR="000660CA">
              <w:rPr>
                <w:rFonts w:eastAsia="Calibri" w:cstheme="minorHAnsi"/>
                <w:sz w:val="24"/>
              </w:rPr>
              <w:t xml:space="preserve"> </w:t>
            </w:r>
            <w:r w:rsidRPr="00D12637">
              <w:rPr>
                <w:rFonts w:eastAsia="Calibri" w:cstheme="minorHAnsi"/>
                <w:sz w:val="24"/>
              </w:rPr>
              <w:t>05-02-2-24/25 от 17.01.2025</w:t>
            </w:r>
          </w:p>
        </w:tc>
        <w:tc>
          <w:tcPr>
            <w:tcW w:w="1580" w:type="dxa"/>
          </w:tcPr>
          <w:p w:rsidR="00D12637" w:rsidRPr="00D12637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D12637" w:rsidRDefault="00D12637" w:rsidP="003A52B0">
            <w:pPr>
              <w:rPr>
                <w:rFonts w:cstheme="minorHAnsi"/>
                <w:sz w:val="24"/>
              </w:rPr>
            </w:pPr>
          </w:p>
        </w:tc>
      </w:tr>
      <w:tr w:rsidR="00D12637" w:rsidTr="00493390">
        <w:trPr>
          <w:trHeight w:val="583"/>
        </w:trPr>
        <w:tc>
          <w:tcPr>
            <w:tcW w:w="1027" w:type="dxa"/>
          </w:tcPr>
          <w:p w:rsidR="00D12637" w:rsidRPr="00D12637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</w:p>
        </w:tc>
        <w:tc>
          <w:tcPr>
            <w:tcW w:w="2491" w:type="dxa"/>
          </w:tcPr>
          <w:p w:rsidR="00D12637" w:rsidRPr="00D12637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  <w:r w:rsidRPr="00D12637">
              <w:rPr>
                <w:rFonts w:eastAsia="Calibri" w:cstheme="minorHAnsi"/>
                <w:sz w:val="24"/>
              </w:rPr>
              <w:t>Ахмедова З.А.</w:t>
            </w:r>
          </w:p>
        </w:tc>
        <w:tc>
          <w:tcPr>
            <w:tcW w:w="2042" w:type="dxa"/>
          </w:tcPr>
          <w:p w:rsidR="00D12637" w:rsidRPr="00D12637" w:rsidRDefault="00D12637" w:rsidP="003016A0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D12637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3016A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2162" w:type="dxa"/>
          </w:tcPr>
          <w:p w:rsidR="00626E44" w:rsidRPr="00311060" w:rsidRDefault="00C05FEF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</w:rPr>
              <w:t xml:space="preserve"> № 05-02-2-159/25 от 14.02.2025 г.</w:t>
            </w:r>
          </w:p>
        </w:tc>
        <w:tc>
          <w:tcPr>
            <w:tcW w:w="1580" w:type="dxa"/>
          </w:tcPr>
          <w:p w:rsidR="00D12637" w:rsidRPr="003016A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32"/>
                <w:szCs w:val="24"/>
              </w:rPr>
            </w:pPr>
          </w:p>
        </w:tc>
        <w:tc>
          <w:tcPr>
            <w:tcW w:w="1580" w:type="dxa"/>
          </w:tcPr>
          <w:p w:rsidR="00D12637" w:rsidRPr="007E5C4D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32"/>
                <w:szCs w:val="24"/>
              </w:rPr>
            </w:pPr>
            <w:r w:rsidRPr="007E5C4D">
              <w:rPr>
                <w:rFonts w:eastAsia="Calibri" w:cstheme="minorHAnsi"/>
                <w:sz w:val="32"/>
              </w:rPr>
              <w:t>+</w:t>
            </w:r>
          </w:p>
        </w:tc>
      </w:tr>
      <w:tr w:rsidR="00D12637" w:rsidRPr="00B45B60" w:rsidTr="00493390">
        <w:trPr>
          <w:trHeight w:val="583"/>
        </w:trPr>
        <w:tc>
          <w:tcPr>
            <w:tcW w:w="1027" w:type="dxa"/>
          </w:tcPr>
          <w:p w:rsidR="00D12637" w:rsidRPr="00B45B60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  <w:r w:rsidRPr="00B45B60">
              <w:rPr>
                <w:rFonts w:eastAsia="Calibri" w:cstheme="minorHAnsi"/>
                <w:sz w:val="24"/>
                <w:szCs w:val="24"/>
              </w:rPr>
              <w:t>Абдуллаева Н.Г.</w:t>
            </w:r>
          </w:p>
        </w:tc>
        <w:tc>
          <w:tcPr>
            <w:tcW w:w="2042" w:type="dxa"/>
          </w:tcPr>
          <w:p w:rsidR="00D12637" w:rsidRPr="00B45B60" w:rsidRDefault="00D12637" w:rsidP="003016A0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B45B60" w:rsidRDefault="004C70D5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</w:rPr>
              <w:t xml:space="preserve"> № 05-02-2-158/0</w:t>
            </w:r>
            <w:r w:rsidR="00C05FEF">
              <w:rPr>
                <w:rFonts w:eastAsia="Calibri" w:cstheme="minorHAnsi"/>
                <w:sz w:val="24"/>
              </w:rPr>
              <w:t xml:space="preserve"> от 14.02.2025 г.</w:t>
            </w: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12637" w:rsidRPr="00B45B60" w:rsidTr="00493390">
        <w:trPr>
          <w:trHeight w:val="583"/>
        </w:trPr>
        <w:tc>
          <w:tcPr>
            <w:tcW w:w="1027" w:type="dxa"/>
          </w:tcPr>
          <w:p w:rsidR="00D12637" w:rsidRPr="00B45B60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  <w:r w:rsidRPr="00B45B60">
              <w:rPr>
                <w:rFonts w:eastAsia="Calibri" w:cstheme="minorHAnsi"/>
                <w:sz w:val="24"/>
                <w:szCs w:val="24"/>
              </w:rPr>
              <w:t>Ильясова Э.Н.</w:t>
            </w:r>
          </w:p>
        </w:tc>
        <w:tc>
          <w:tcPr>
            <w:tcW w:w="2042" w:type="dxa"/>
          </w:tcPr>
          <w:p w:rsidR="00D12637" w:rsidRPr="00B45B60" w:rsidRDefault="00626E44" w:rsidP="003016A0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2022 г.</w:t>
            </w:r>
          </w:p>
        </w:tc>
        <w:tc>
          <w:tcPr>
            <w:tcW w:w="1736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12637" w:rsidRPr="00B45B60" w:rsidTr="00493390">
        <w:trPr>
          <w:trHeight w:val="583"/>
        </w:trPr>
        <w:tc>
          <w:tcPr>
            <w:tcW w:w="1027" w:type="dxa"/>
          </w:tcPr>
          <w:p w:rsidR="00D12637" w:rsidRPr="00B45B60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  <w:r w:rsidRPr="00B45B60">
              <w:rPr>
                <w:rFonts w:eastAsia="Calibri" w:cstheme="minorHAnsi"/>
                <w:sz w:val="24"/>
                <w:szCs w:val="24"/>
              </w:rPr>
              <w:t>Алиева Н.М.</w:t>
            </w:r>
          </w:p>
        </w:tc>
        <w:tc>
          <w:tcPr>
            <w:tcW w:w="2042" w:type="dxa"/>
          </w:tcPr>
          <w:p w:rsidR="00D12637" w:rsidRPr="00B45B60" w:rsidRDefault="00626E44" w:rsidP="003016A0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СЗД</w:t>
            </w:r>
            <w:r w:rsidR="00C05FEF">
              <w:rPr>
                <w:rFonts w:cstheme="minorHAnsi"/>
                <w:sz w:val="24"/>
              </w:rPr>
              <w:t>, 2022 г.</w:t>
            </w:r>
          </w:p>
        </w:tc>
        <w:tc>
          <w:tcPr>
            <w:tcW w:w="1736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C46EED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12637" w:rsidRPr="00B45B60" w:rsidTr="00493390">
        <w:trPr>
          <w:trHeight w:val="583"/>
        </w:trPr>
        <w:tc>
          <w:tcPr>
            <w:tcW w:w="1027" w:type="dxa"/>
          </w:tcPr>
          <w:p w:rsidR="00D12637" w:rsidRPr="00B45B60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  <w:r w:rsidRPr="00B45B60">
              <w:rPr>
                <w:rFonts w:eastAsia="Calibri" w:cstheme="minorHAnsi"/>
                <w:sz w:val="24"/>
                <w:szCs w:val="24"/>
              </w:rPr>
              <w:t>Гусейнова М.А.</w:t>
            </w:r>
          </w:p>
        </w:tc>
        <w:tc>
          <w:tcPr>
            <w:tcW w:w="2042" w:type="dxa"/>
          </w:tcPr>
          <w:p w:rsidR="00D12637" w:rsidRPr="00B45B60" w:rsidRDefault="00626E44" w:rsidP="003016A0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12637" w:rsidRPr="00B45B60" w:rsidTr="00493390">
        <w:trPr>
          <w:trHeight w:val="583"/>
        </w:trPr>
        <w:tc>
          <w:tcPr>
            <w:tcW w:w="1027" w:type="dxa"/>
          </w:tcPr>
          <w:p w:rsidR="00D12637" w:rsidRPr="00B45B60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B45B60">
              <w:rPr>
                <w:rFonts w:eastAsia="Calibri" w:cstheme="minorHAnsi"/>
                <w:sz w:val="24"/>
                <w:szCs w:val="24"/>
              </w:rPr>
              <w:t>Салимова</w:t>
            </w:r>
            <w:proofErr w:type="spellEnd"/>
            <w:r w:rsidRPr="00B45B60">
              <w:rPr>
                <w:rFonts w:eastAsia="Calibri"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2042" w:type="dxa"/>
          </w:tcPr>
          <w:p w:rsidR="00D12637" w:rsidRPr="00B45B60" w:rsidRDefault="00626E44" w:rsidP="003016A0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</w:p>
        </w:tc>
        <w:tc>
          <w:tcPr>
            <w:tcW w:w="1736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73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12637" w:rsidRPr="00B45B60" w:rsidTr="00493390">
        <w:trPr>
          <w:trHeight w:val="583"/>
        </w:trPr>
        <w:tc>
          <w:tcPr>
            <w:tcW w:w="1027" w:type="dxa"/>
          </w:tcPr>
          <w:p w:rsidR="00D12637" w:rsidRPr="00B45B60" w:rsidRDefault="00D12637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D12637" w:rsidRPr="00B45B60" w:rsidRDefault="00B45B60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Рамазанова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А.З.</w:t>
            </w:r>
          </w:p>
        </w:tc>
        <w:tc>
          <w:tcPr>
            <w:tcW w:w="2042" w:type="dxa"/>
          </w:tcPr>
          <w:p w:rsidR="00D12637" w:rsidRPr="00B45B60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D12637" w:rsidRPr="00B45B60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D12637" w:rsidRPr="00B45B60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D12637" w:rsidRP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 w:rsidR="000660CA">
              <w:rPr>
                <w:rFonts w:eastAsia="Calibri" w:cstheme="minorHAnsi"/>
                <w:sz w:val="24"/>
                <w:szCs w:val="24"/>
              </w:rPr>
              <w:t xml:space="preserve"> № 05-02-2-98/25 от 31.01.2025 г.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D12637" w:rsidRPr="00B45B60" w:rsidRDefault="00D12637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D12637" w:rsidRPr="00B45B60" w:rsidRDefault="00D12637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5B60" w:rsidRPr="00B45B60" w:rsidTr="00493390">
        <w:trPr>
          <w:trHeight w:val="583"/>
        </w:trPr>
        <w:tc>
          <w:tcPr>
            <w:tcW w:w="1027" w:type="dxa"/>
          </w:tcPr>
          <w:p w:rsidR="00B45B60" w:rsidRPr="00B45B60" w:rsidRDefault="00B45B60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B45B60" w:rsidRDefault="00B45B60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Абдурахманова К.М.</w:t>
            </w:r>
          </w:p>
        </w:tc>
        <w:tc>
          <w:tcPr>
            <w:tcW w:w="2042" w:type="dxa"/>
          </w:tcPr>
          <w:p w:rsidR="00B45B60" w:rsidRP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B45B60" w:rsidRP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B45B60" w:rsidRP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 w:rsidR="008225A3">
              <w:rPr>
                <w:rFonts w:eastAsia="Calibri" w:cstheme="minorHAnsi"/>
                <w:sz w:val="24"/>
                <w:szCs w:val="24"/>
              </w:rPr>
              <w:t xml:space="preserve"> № 05-02-2-98/25 от 31.01.2025 г.</w:t>
            </w:r>
          </w:p>
        </w:tc>
        <w:tc>
          <w:tcPr>
            <w:tcW w:w="1580" w:type="dxa"/>
          </w:tcPr>
          <w:p w:rsidR="00B45B60" w:rsidRP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B45B60" w:rsidRPr="00B45B60" w:rsidRDefault="00B45B60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25A3" w:rsidRPr="00B45B60" w:rsidTr="00493390">
        <w:trPr>
          <w:trHeight w:val="583"/>
        </w:trPr>
        <w:tc>
          <w:tcPr>
            <w:tcW w:w="1027" w:type="dxa"/>
          </w:tcPr>
          <w:p w:rsidR="008225A3" w:rsidRPr="00B45B60" w:rsidRDefault="008225A3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8225A3" w:rsidRDefault="008225A3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Акберова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М.А.</w:t>
            </w:r>
          </w:p>
        </w:tc>
        <w:tc>
          <w:tcPr>
            <w:tcW w:w="2042" w:type="dxa"/>
          </w:tcPr>
          <w:p w:rsidR="008225A3" w:rsidRPr="00B45B60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8225A3" w:rsidRPr="00B45B60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8225A3" w:rsidRPr="00B45B60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8225A3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</w:t>
            </w:r>
            <w:r w:rsidR="005E5BD1">
              <w:rPr>
                <w:rFonts w:eastAsia="Calibri" w:cstheme="minorHAnsi"/>
                <w:sz w:val="24"/>
                <w:szCs w:val="24"/>
              </w:rPr>
              <w:t>05-02-9-69865 от 30.05.2025 г.</w:t>
            </w:r>
          </w:p>
        </w:tc>
        <w:tc>
          <w:tcPr>
            <w:tcW w:w="1580" w:type="dxa"/>
          </w:tcPr>
          <w:p w:rsidR="008225A3" w:rsidRPr="00B45B60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8225A3" w:rsidRPr="00B45B60" w:rsidRDefault="008225A3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25A3" w:rsidRPr="00B45B60" w:rsidTr="00493390">
        <w:trPr>
          <w:trHeight w:val="583"/>
        </w:trPr>
        <w:tc>
          <w:tcPr>
            <w:tcW w:w="1027" w:type="dxa"/>
          </w:tcPr>
          <w:p w:rsidR="008225A3" w:rsidRPr="00B45B60" w:rsidRDefault="008225A3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8225A3" w:rsidRDefault="008225A3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Магомедова Т.Ф.</w:t>
            </w:r>
          </w:p>
        </w:tc>
        <w:tc>
          <w:tcPr>
            <w:tcW w:w="2042" w:type="dxa"/>
          </w:tcPr>
          <w:p w:rsidR="008225A3" w:rsidRPr="00B45B60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8225A3" w:rsidRPr="00B45B60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СЗД</w:t>
            </w:r>
          </w:p>
        </w:tc>
        <w:tc>
          <w:tcPr>
            <w:tcW w:w="1808" w:type="dxa"/>
          </w:tcPr>
          <w:p w:rsidR="008225A3" w:rsidRPr="00B45B60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8225A3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8225A3" w:rsidRPr="00B45B60" w:rsidRDefault="008225A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8225A3" w:rsidRPr="00B45B60" w:rsidRDefault="008225A3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5B60" w:rsidRPr="00B45B60" w:rsidTr="00493390">
        <w:trPr>
          <w:trHeight w:val="583"/>
        </w:trPr>
        <w:tc>
          <w:tcPr>
            <w:tcW w:w="1027" w:type="dxa"/>
          </w:tcPr>
          <w:p w:rsidR="00B45B60" w:rsidRPr="00B45B60" w:rsidRDefault="00B45B60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B45B60" w:rsidRDefault="00311060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Кадиева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Р.Э.</w:t>
            </w:r>
          </w:p>
        </w:tc>
        <w:tc>
          <w:tcPr>
            <w:tcW w:w="2042" w:type="dxa"/>
          </w:tcPr>
          <w:p w:rsidR="00B45B60" w:rsidRP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B45B60" w:rsidRP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B45B60" w:rsidRP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B45B60" w:rsidRDefault="003110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Первая </w:t>
            </w:r>
            <w:r w:rsidRPr="0046775F">
              <w:rPr>
                <w:rFonts w:cstheme="minorHAnsi"/>
                <w:sz w:val="24"/>
                <w:szCs w:val="24"/>
              </w:rPr>
              <w:t>№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775F">
              <w:rPr>
                <w:rFonts w:cstheme="minorHAnsi"/>
                <w:sz w:val="24"/>
                <w:szCs w:val="24"/>
              </w:rPr>
              <w:t>05-02-2-811/21 от 27.06.2025г.</w:t>
            </w:r>
          </w:p>
        </w:tc>
        <w:tc>
          <w:tcPr>
            <w:tcW w:w="1580" w:type="dxa"/>
          </w:tcPr>
          <w:p w:rsidR="00B45B60" w:rsidRPr="00B45B60" w:rsidRDefault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B45B60" w:rsidRPr="00B45B60" w:rsidRDefault="00B45B60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060" w:rsidRPr="00B45B60" w:rsidTr="00493390">
        <w:trPr>
          <w:trHeight w:val="583"/>
        </w:trPr>
        <w:tc>
          <w:tcPr>
            <w:tcW w:w="1027" w:type="dxa"/>
          </w:tcPr>
          <w:p w:rsidR="00311060" w:rsidRPr="00B45B60" w:rsidRDefault="00311060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311060" w:rsidRDefault="00C46EED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Аминова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Г.</w:t>
            </w:r>
            <w:r w:rsidR="00311060">
              <w:rPr>
                <w:rFonts w:eastAsia="Calibri" w:cstheme="minorHAnsi"/>
                <w:sz w:val="24"/>
                <w:szCs w:val="24"/>
              </w:rPr>
              <w:t xml:space="preserve"> Н.</w:t>
            </w:r>
          </w:p>
        </w:tc>
        <w:tc>
          <w:tcPr>
            <w:tcW w:w="2042" w:type="dxa"/>
          </w:tcPr>
          <w:p w:rsidR="00311060" w:rsidRPr="00B45B60" w:rsidRDefault="003110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311060" w:rsidRPr="00B45B60" w:rsidRDefault="003110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311060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05-02-2-1299/24 от 2024 г.</w:t>
            </w:r>
          </w:p>
        </w:tc>
        <w:tc>
          <w:tcPr>
            <w:tcW w:w="2162" w:type="dxa"/>
          </w:tcPr>
          <w:p w:rsidR="00311060" w:rsidRDefault="003110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311060" w:rsidRPr="00B45B60" w:rsidRDefault="003110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311060" w:rsidRPr="00B45B60" w:rsidRDefault="00311060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2E1B" w:rsidRPr="00B45B60" w:rsidTr="00493390">
        <w:trPr>
          <w:trHeight w:val="583"/>
        </w:trPr>
        <w:tc>
          <w:tcPr>
            <w:tcW w:w="1027" w:type="dxa"/>
          </w:tcPr>
          <w:p w:rsidR="007A2E1B" w:rsidRPr="00B45B60" w:rsidRDefault="007A2E1B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7A2E1B" w:rsidRDefault="007A2E1B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Атлуханова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О.Р.</w:t>
            </w:r>
          </w:p>
        </w:tc>
        <w:tc>
          <w:tcPr>
            <w:tcW w:w="2042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СЗД, 2020 г.</w:t>
            </w:r>
          </w:p>
        </w:tc>
        <w:tc>
          <w:tcPr>
            <w:tcW w:w="1736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A2E1B" w:rsidRPr="00B45B60" w:rsidRDefault="007A2E1B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2E1B" w:rsidRPr="00B45B60" w:rsidTr="00493390">
        <w:trPr>
          <w:trHeight w:val="583"/>
        </w:trPr>
        <w:tc>
          <w:tcPr>
            <w:tcW w:w="1027" w:type="dxa"/>
          </w:tcPr>
          <w:p w:rsidR="007A2E1B" w:rsidRPr="00B45B60" w:rsidRDefault="007A2E1B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7A2E1B" w:rsidRDefault="007A2E1B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Ахмедова С.А.</w:t>
            </w:r>
          </w:p>
        </w:tc>
        <w:tc>
          <w:tcPr>
            <w:tcW w:w="2042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05-02-2-780/23 от 27.07.2023 г.</w:t>
            </w:r>
          </w:p>
        </w:tc>
        <w:tc>
          <w:tcPr>
            <w:tcW w:w="1808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A2E1B" w:rsidRPr="00B45B60" w:rsidRDefault="007A2E1B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2E1B" w:rsidRPr="00B45B60" w:rsidTr="00493390">
        <w:trPr>
          <w:trHeight w:val="583"/>
        </w:trPr>
        <w:tc>
          <w:tcPr>
            <w:tcW w:w="1027" w:type="dxa"/>
          </w:tcPr>
          <w:p w:rsidR="007A2E1B" w:rsidRPr="00B45B60" w:rsidRDefault="007A2E1B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7A2E1B" w:rsidRDefault="007A2E1B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Гасанова Ш.Р.</w:t>
            </w:r>
          </w:p>
        </w:tc>
        <w:tc>
          <w:tcPr>
            <w:tcW w:w="2042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7A2E1B" w:rsidRDefault="000660CA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05-02-2-158/25</w:t>
            </w:r>
            <w:r w:rsidR="007A2E1B">
              <w:rPr>
                <w:rFonts w:eastAsia="Calibri" w:cstheme="minorHAnsi"/>
                <w:sz w:val="24"/>
                <w:szCs w:val="24"/>
              </w:rPr>
              <w:t xml:space="preserve"> от 14.02.2025 г.</w:t>
            </w:r>
          </w:p>
        </w:tc>
        <w:tc>
          <w:tcPr>
            <w:tcW w:w="1580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A2E1B" w:rsidRPr="00B45B60" w:rsidRDefault="007A2E1B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2E1B" w:rsidRPr="00B45B60" w:rsidTr="00493390">
        <w:trPr>
          <w:trHeight w:val="583"/>
        </w:trPr>
        <w:tc>
          <w:tcPr>
            <w:tcW w:w="1027" w:type="dxa"/>
          </w:tcPr>
          <w:p w:rsidR="007A2E1B" w:rsidRPr="00B45B60" w:rsidRDefault="007A2E1B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7A2E1B" w:rsidRDefault="007A2E1B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Исмаилова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Г.А.</w:t>
            </w:r>
          </w:p>
        </w:tc>
        <w:tc>
          <w:tcPr>
            <w:tcW w:w="2042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СЗД, 2020г.</w:t>
            </w:r>
          </w:p>
        </w:tc>
        <w:tc>
          <w:tcPr>
            <w:tcW w:w="1736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A2E1B" w:rsidRPr="00B45B60" w:rsidRDefault="007A2E1B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2E1B" w:rsidRPr="00B45B60" w:rsidTr="00493390">
        <w:trPr>
          <w:trHeight w:val="583"/>
        </w:trPr>
        <w:tc>
          <w:tcPr>
            <w:tcW w:w="1027" w:type="dxa"/>
          </w:tcPr>
          <w:p w:rsidR="007A2E1B" w:rsidRPr="00B45B60" w:rsidRDefault="007A2E1B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7A2E1B" w:rsidRDefault="007A2E1B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Кадиева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Р.А.</w:t>
            </w:r>
          </w:p>
        </w:tc>
        <w:tc>
          <w:tcPr>
            <w:tcW w:w="2042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01-01</w:t>
            </w:r>
            <w:r w:rsidR="00493390">
              <w:rPr>
                <w:rFonts w:eastAsia="Calibri" w:cstheme="minorHAnsi"/>
                <w:sz w:val="24"/>
                <w:szCs w:val="24"/>
              </w:rPr>
              <w:t> 620/22 от 15.07.2022 г.</w:t>
            </w:r>
          </w:p>
        </w:tc>
        <w:tc>
          <w:tcPr>
            <w:tcW w:w="1736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7A2E1B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A2E1B" w:rsidRPr="00B45B60" w:rsidRDefault="007A2E1B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A2E1B" w:rsidRPr="00B45B60" w:rsidRDefault="007A2E1B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3390" w:rsidRPr="00B45B60" w:rsidTr="00493390">
        <w:trPr>
          <w:trHeight w:val="583"/>
        </w:trPr>
        <w:tc>
          <w:tcPr>
            <w:tcW w:w="1027" w:type="dxa"/>
          </w:tcPr>
          <w:p w:rsidR="00493390" w:rsidRPr="00B45B60" w:rsidRDefault="00493390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493390" w:rsidRDefault="00493390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Каграманян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Л.Ю.</w:t>
            </w:r>
          </w:p>
        </w:tc>
        <w:tc>
          <w:tcPr>
            <w:tcW w:w="204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493390" w:rsidRPr="00B45B6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05-02-2-998/24 от 18.10.2024 г.</w:t>
            </w:r>
          </w:p>
        </w:tc>
        <w:tc>
          <w:tcPr>
            <w:tcW w:w="216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3390" w:rsidRPr="00B45B60" w:rsidTr="00493390">
        <w:trPr>
          <w:trHeight w:val="583"/>
        </w:trPr>
        <w:tc>
          <w:tcPr>
            <w:tcW w:w="1027" w:type="dxa"/>
          </w:tcPr>
          <w:p w:rsidR="00493390" w:rsidRPr="00B45B60" w:rsidRDefault="00493390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493390" w:rsidRDefault="00493390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Мисриева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З.У.</w:t>
            </w:r>
          </w:p>
        </w:tc>
        <w:tc>
          <w:tcPr>
            <w:tcW w:w="204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СЗД, 2021 г.</w:t>
            </w:r>
          </w:p>
        </w:tc>
        <w:tc>
          <w:tcPr>
            <w:tcW w:w="1736" w:type="dxa"/>
          </w:tcPr>
          <w:p w:rsidR="00493390" w:rsidRPr="00B45B6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3390" w:rsidRPr="00B45B60" w:rsidTr="00493390">
        <w:trPr>
          <w:trHeight w:val="583"/>
        </w:trPr>
        <w:tc>
          <w:tcPr>
            <w:tcW w:w="1027" w:type="dxa"/>
          </w:tcPr>
          <w:p w:rsidR="00493390" w:rsidRPr="00B45B60" w:rsidRDefault="00493390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493390" w:rsidRDefault="00493390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Сеидова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С.А.</w:t>
            </w:r>
          </w:p>
        </w:tc>
        <w:tc>
          <w:tcPr>
            <w:tcW w:w="204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493390" w:rsidRPr="00B45B6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05-02-2-1054/23 от 26.10.2023 г</w:t>
            </w:r>
          </w:p>
        </w:tc>
        <w:tc>
          <w:tcPr>
            <w:tcW w:w="1808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3390" w:rsidRPr="00B45B60" w:rsidTr="00493390">
        <w:trPr>
          <w:trHeight w:val="583"/>
        </w:trPr>
        <w:tc>
          <w:tcPr>
            <w:tcW w:w="1027" w:type="dxa"/>
          </w:tcPr>
          <w:p w:rsidR="00493390" w:rsidRPr="00B45B60" w:rsidRDefault="00493390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493390" w:rsidRDefault="00493390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С.Ф.</w:t>
            </w:r>
          </w:p>
        </w:tc>
        <w:tc>
          <w:tcPr>
            <w:tcW w:w="204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583-05/20 от 03.03.2020 г.</w:t>
            </w:r>
          </w:p>
        </w:tc>
        <w:tc>
          <w:tcPr>
            <w:tcW w:w="1736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3390" w:rsidRPr="00B45B60" w:rsidTr="00493390">
        <w:trPr>
          <w:trHeight w:val="583"/>
        </w:trPr>
        <w:tc>
          <w:tcPr>
            <w:tcW w:w="1027" w:type="dxa"/>
          </w:tcPr>
          <w:p w:rsidR="00493390" w:rsidRPr="00B45B60" w:rsidRDefault="00493390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493390" w:rsidRDefault="00493390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Юсупова Н.И.</w:t>
            </w:r>
          </w:p>
        </w:tc>
        <w:tc>
          <w:tcPr>
            <w:tcW w:w="204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>
              <w:rPr>
                <w:rFonts w:eastAsia="Calibri" w:cstheme="minorHAnsi"/>
                <w:sz w:val="24"/>
                <w:szCs w:val="24"/>
              </w:rPr>
              <w:t xml:space="preserve"> № 05-02-2-1054/23 от 26.10.2023 г</w:t>
            </w:r>
          </w:p>
        </w:tc>
        <w:tc>
          <w:tcPr>
            <w:tcW w:w="1808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49339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493390" w:rsidRPr="00B45B60" w:rsidRDefault="00493390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1060" w:rsidRPr="00B45B60" w:rsidTr="00493390">
        <w:trPr>
          <w:trHeight w:val="583"/>
        </w:trPr>
        <w:tc>
          <w:tcPr>
            <w:tcW w:w="1027" w:type="dxa"/>
          </w:tcPr>
          <w:p w:rsidR="00311060" w:rsidRPr="00B45B60" w:rsidRDefault="00311060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311060" w:rsidRDefault="00522E23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Алекперова Д.К.</w:t>
            </w:r>
          </w:p>
        </w:tc>
        <w:tc>
          <w:tcPr>
            <w:tcW w:w="2042" w:type="dxa"/>
          </w:tcPr>
          <w:p w:rsidR="00311060" w:rsidRPr="00B45B60" w:rsidRDefault="003110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311060" w:rsidRPr="00B45B60" w:rsidRDefault="003110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311060" w:rsidRPr="00B45B60" w:rsidRDefault="003110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3110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 w:rsidR="00743EEE">
              <w:rPr>
                <w:rFonts w:eastAsia="Calibri" w:cstheme="minorHAnsi"/>
                <w:sz w:val="24"/>
                <w:szCs w:val="24"/>
              </w:rPr>
              <w:t xml:space="preserve"> № 05-02-2-430/25 от 18.04.2025 г.</w:t>
            </w:r>
          </w:p>
        </w:tc>
        <w:tc>
          <w:tcPr>
            <w:tcW w:w="1580" w:type="dxa"/>
          </w:tcPr>
          <w:p w:rsidR="00311060" w:rsidRPr="00B45B60" w:rsidRDefault="003110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311060" w:rsidRPr="00B45B60" w:rsidRDefault="00311060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3EEE" w:rsidRPr="00B45B60" w:rsidTr="00493390">
        <w:trPr>
          <w:trHeight w:val="583"/>
        </w:trPr>
        <w:tc>
          <w:tcPr>
            <w:tcW w:w="1027" w:type="dxa"/>
          </w:tcPr>
          <w:p w:rsidR="00743EEE" w:rsidRPr="00B45B60" w:rsidRDefault="00743EEE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743EEE" w:rsidRDefault="00743EEE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Гусейнова А. А.</w:t>
            </w:r>
          </w:p>
        </w:tc>
        <w:tc>
          <w:tcPr>
            <w:tcW w:w="2042" w:type="dxa"/>
          </w:tcPr>
          <w:p w:rsidR="00743EEE" w:rsidRPr="00B45B60" w:rsidRDefault="00743EEE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743EEE" w:rsidRPr="00B45B60" w:rsidRDefault="00743EEE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743EEE" w:rsidRPr="00B45B60" w:rsidRDefault="00743EEE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743EEE" w:rsidRDefault="00743EEE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Первая № 05-02-2-782/25 от 23.06.2025 г.</w:t>
            </w:r>
          </w:p>
        </w:tc>
        <w:tc>
          <w:tcPr>
            <w:tcW w:w="1580" w:type="dxa"/>
          </w:tcPr>
          <w:p w:rsidR="00743EEE" w:rsidRPr="00B45B60" w:rsidRDefault="00743EEE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743EEE" w:rsidRPr="00B45B60" w:rsidRDefault="00743EEE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E23" w:rsidRPr="00B45B60" w:rsidTr="00493390">
        <w:trPr>
          <w:trHeight w:val="583"/>
        </w:trPr>
        <w:tc>
          <w:tcPr>
            <w:tcW w:w="1027" w:type="dxa"/>
          </w:tcPr>
          <w:p w:rsidR="00522E23" w:rsidRPr="00B45B60" w:rsidRDefault="00522E23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522E23" w:rsidRDefault="00522E23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Шахламазова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Т.Р.</w:t>
            </w:r>
          </w:p>
        </w:tc>
        <w:tc>
          <w:tcPr>
            <w:tcW w:w="2042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E23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 w:rsidR="002B393B">
              <w:rPr>
                <w:rFonts w:eastAsia="Calibri" w:cstheme="minorHAnsi"/>
                <w:sz w:val="24"/>
                <w:szCs w:val="24"/>
              </w:rPr>
              <w:t xml:space="preserve"> № 05-0202-600/25 от 22.05.2025 г.</w:t>
            </w:r>
          </w:p>
        </w:tc>
        <w:tc>
          <w:tcPr>
            <w:tcW w:w="1580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522E23" w:rsidRPr="00B45B60" w:rsidRDefault="00522E23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E23" w:rsidRPr="00B45B60" w:rsidTr="00493390">
        <w:trPr>
          <w:trHeight w:val="583"/>
        </w:trPr>
        <w:tc>
          <w:tcPr>
            <w:tcW w:w="1027" w:type="dxa"/>
          </w:tcPr>
          <w:p w:rsidR="00522E23" w:rsidRPr="00B45B60" w:rsidRDefault="00522E23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522E23" w:rsidRDefault="00522E23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Амирасланова Ш. С.</w:t>
            </w:r>
          </w:p>
        </w:tc>
        <w:tc>
          <w:tcPr>
            <w:tcW w:w="2042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E23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>
              <w:rPr>
                <w:rFonts w:eastAsia="Calibri" w:cstheme="minorHAnsi"/>
                <w:sz w:val="24"/>
                <w:szCs w:val="24"/>
              </w:rPr>
              <w:t>Высшая</w:t>
            </w:r>
            <w:proofErr w:type="gramEnd"/>
            <w:r w:rsidR="003206C0">
              <w:rPr>
                <w:rFonts w:eastAsia="Calibri" w:cstheme="minorHAnsi"/>
                <w:sz w:val="24"/>
                <w:szCs w:val="24"/>
              </w:rPr>
              <w:t xml:space="preserve"> № 05-02- 2-219/25 от 28.02.2025 г.</w:t>
            </w:r>
          </w:p>
        </w:tc>
        <w:tc>
          <w:tcPr>
            <w:tcW w:w="1580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522E23" w:rsidRPr="00B45B60" w:rsidRDefault="00522E23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E23" w:rsidRPr="00B45B60" w:rsidTr="00493390">
        <w:trPr>
          <w:trHeight w:val="583"/>
        </w:trPr>
        <w:tc>
          <w:tcPr>
            <w:tcW w:w="1027" w:type="dxa"/>
          </w:tcPr>
          <w:p w:rsidR="00522E23" w:rsidRPr="00B45B60" w:rsidRDefault="00522E23" w:rsidP="00D6251E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</w:tcPr>
          <w:p w:rsidR="00522E23" w:rsidRDefault="00BA0B13" w:rsidP="00B45B60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Овчарова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2042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162" w:type="dxa"/>
          </w:tcPr>
          <w:p w:rsidR="00522E23" w:rsidRDefault="00BA0B1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Первая № 05-02-2-782/25 от 23.06.2025 г.</w:t>
            </w:r>
          </w:p>
        </w:tc>
        <w:tc>
          <w:tcPr>
            <w:tcW w:w="1580" w:type="dxa"/>
          </w:tcPr>
          <w:p w:rsidR="00522E23" w:rsidRPr="00B45B60" w:rsidRDefault="00522E23">
            <w:pPr>
              <w:spacing w:before="100" w:beforeAutospacing="1" w:after="100" w:afterAutospacing="1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80" w:type="dxa"/>
          </w:tcPr>
          <w:p w:rsidR="00522E23" w:rsidRPr="00B45B60" w:rsidRDefault="00522E23" w:rsidP="003A52B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20ECA" w:rsidRPr="00B45B60" w:rsidRDefault="00120ECA" w:rsidP="00D6251E">
      <w:pPr>
        <w:ind w:left="360"/>
        <w:rPr>
          <w:sz w:val="24"/>
          <w:szCs w:val="24"/>
        </w:rPr>
      </w:pPr>
      <w:bookmarkStart w:id="0" w:name="_GoBack"/>
      <w:bookmarkEnd w:id="0"/>
    </w:p>
    <w:sectPr w:rsidR="00120ECA" w:rsidRPr="00B45B60" w:rsidSect="00434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4222"/>
    <w:multiLevelType w:val="hybridMultilevel"/>
    <w:tmpl w:val="68CC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5561"/>
    <w:multiLevelType w:val="hybridMultilevel"/>
    <w:tmpl w:val="8F96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55B0"/>
    <w:multiLevelType w:val="hybridMultilevel"/>
    <w:tmpl w:val="FC862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34EB3"/>
    <w:multiLevelType w:val="hybridMultilevel"/>
    <w:tmpl w:val="D50A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655"/>
    <w:rsid w:val="0001512F"/>
    <w:rsid w:val="00026932"/>
    <w:rsid w:val="000660CA"/>
    <w:rsid w:val="00066E2D"/>
    <w:rsid w:val="000778D5"/>
    <w:rsid w:val="000E1553"/>
    <w:rsid w:val="000F0E62"/>
    <w:rsid w:val="0010336B"/>
    <w:rsid w:val="001078D2"/>
    <w:rsid w:val="0012044D"/>
    <w:rsid w:val="00120ECA"/>
    <w:rsid w:val="0012691A"/>
    <w:rsid w:val="0014513C"/>
    <w:rsid w:val="001775B1"/>
    <w:rsid w:val="001847B2"/>
    <w:rsid w:val="001B7960"/>
    <w:rsid w:val="001C37D7"/>
    <w:rsid w:val="00227E05"/>
    <w:rsid w:val="00232DB6"/>
    <w:rsid w:val="002902DB"/>
    <w:rsid w:val="002B393B"/>
    <w:rsid w:val="002B40AE"/>
    <w:rsid w:val="002D43FB"/>
    <w:rsid w:val="003016A0"/>
    <w:rsid w:val="00311060"/>
    <w:rsid w:val="00313D9D"/>
    <w:rsid w:val="00315097"/>
    <w:rsid w:val="003206C0"/>
    <w:rsid w:val="00320840"/>
    <w:rsid w:val="00366A18"/>
    <w:rsid w:val="0037304D"/>
    <w:rsid w:val="00374D99"/>
    <w:rsid w:val="00390A24"/>
    <w:rsid w:val="00395D53"/>
    <w:rsid w:val="003A10B2"/>
    <w:rsid w:val="003A13AE"/>
    <w:rsid w:val="003A1C1A"/>
    <w:rsid w:val="003A52B0"/>
    <w:rsid w:val="003B667B"/>
    <w:rsid w:val="00430B25"/>
    <w:rsid w:val="00434262"/>
    <w:rsid w:val="00435285"/>
    <w:rsid w:val="0046775F"/>
    <w:rsid w:val="004875B2"/>
    <w:rsid w:val="00493390"/>
    <w:rsid w:val="004C70D5"/>
    <w:rsid w:val="00522E23"/>
    <w:rsid w:val="00547D03"/>
    <w:rsid w:val="005524B1"/>
    <w:rsid w:val="0055307B"/>
    <w:rsid w:val="005965E3"/>
    <w:rsid w:val="005C3AE0"/>
    <w:rsid w:val="005E5BD1"/>
    <w:rsid w:val="00600FE9"/>
    <w:rsid w:val="00604DC9"/>
    <w:rsid w:val="00607996"/>
    <w:rsid w:val="0061563E"/>
    <w:rsid w:val="00616CF1"/>
    <w:rsid w:val="00626E44"/>
    <w:rsid w:val="00630419"/>
    <w:rsid w:val="00653F1D"/>
    <w:rsid w:val="00655B93"/>
    <w:rsid w:val="006574AC"/>
    <w:rsid w:val="006B512D"/>
    <w:rsid w:val="006B6593"/>
    <w:rsid w:val="006F4D24"/>
    <w:rsid w:val="00730602"/>
    <w:rsid w:val="00743EEE"/>
    <w:rsid w:val="007A2E1B"/>
    <w:rsid w:val="007A6AEA"/>
    <w:rsid w:val="007E5C4D"/>
    <w:rsid w:val="007E772C"/>
    <w:rsid w:val="00800ACB"/>
    <w:rsid w:val="00803909"/>
    <w:rsid w:val="008225A3"/>
    <w:rsid w:val="00823AA3"/>
    <w:rsid w:val="00880107"/>
    <w:rsid w:val="00880242"/>
    <w:rsid w:val="00893E45"/>
    <w:rsid w:val="008A528B"/>
    <w:rsid w:val="008E0C8B"/>
    <w:rsid w:val="008E7CEE"/>
    <w:rsid w:val="0091612E"/>
    <w:rsid w:val="00923CC9"/>
    <w:rsid w:val="00933C86"/>
    <w:rsid w:val="00934D68"/>
    <w:rsid w:val="00990A40"/>
    <w:rsid w:val="00995AF5"/>
    <w:rsid w:val="009B4A44"/>
    <w:rsid w:val="009F7AD9"/>
    <w:rsid w:val="00A27EC4"/>
    <w:rsid w:val="00A5376B"/>
    <w:rsid w:val="00A75EC6"/>
    <w:rsid w:val="00AD1C29"/>
    <w:rsid w:val="00AF5599"/>
    <w:rsid w:val="00B45B60"/>
    <w:rsid w:val="00B85ECF"/>
    <w:rsid w:val="00BA0B13"/>
    <w:rsid w:val="00BA6EFA"/>
    <w:rsid w:val="00BB4213"/>
    <w:rsid w:val="00C05FEF"/>
    <w:rsid w:val="00C07013"/>
    <w:rsid w:val="00C279DC"/>
    <w:rsid w:val="00C46EED"/>
    <w:rsid w:val="00C50D00"/>
    <w:rsid w:val="00C82A82"/>
    <w:rsid w:val="00CA2B53"/>
    <w:rsid w:val="00CA3A1F"/>
    <w:rsid w:val="00CA7618"/>
    <w:rsid w:val="00CB26F5"/>
    <w:rsid w:val="00CC0AC1"/>
    <w:rsid w:val="00CC2729"/>
    <w:rsid w:val="00CE2655"/>
    <w:rsid w:val="00CF31B5"/>
    <w:rsid w:val="00D12637"/>
    <w:rsid w:val="00D6251E"/>
    <w:rsid w:val="00D71F90"/>
    <w:rsid w:val="00D807EC"/>
    <w:rsid w:val="00D86891"/>
    <w:rsid w:val="00D87E8C"/>
    <w:rsid w:val="00D967F0"/>
    <w:rsid w:val="00E557DA"/>
    <w:rsid w:val="00E61365"/>
    <w:rsid w:val="00E61CE3"/>
    <w:rsid w:val="00E702D0"/>
    <w:rsid w:val="00E83B17"/>
    <w:rsid w:val="00E90C69"/>
    <w:rsid w:val="00EB15A8"/>
    <w:rsid w:val="00ED7218"/>
    <w:rsid w:val="00EE727A"/>
    <w:rsid w:val="00F02B88"/>
    <w:rsid w:val="00F27748"/>
    <w:rsid w:val="00F617EA"/>
    <w:rsid w:val="00FB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4D"/>
    <w:pPr>
      <w:ind w:left="720"/>
      <w:contextualSpacing/>
    </w:pPr>
  </w:style>
  <w:style w:type="table" w:styleId="a4">
    <w:name w:val="Table Grid"/>
    <w:basedOn w:val="a1"/>
    <w:uiPriority w:val="99"/>
    <w:rsid w:val="00CC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1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4D"/>
    <w:pPr>
      <w:ind w:left="720"/>
      <w:contextualSpacing/>
    </w:pPr>
  </w:style>
  <w:style w:type="table" w:styleId="a4">
    <w:name w:val="Table Grid"/>
    <w:basedOn w:val="a1"/>
    <w:uiPriority w:val="59"/>
    <w:rsid w:val="00CC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9BBB-05E9-4C0C-AD1D-6BBE41DB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 474</cp:lastModifiedBy>
  <cp:revision>22</cp:revision>
  <dcterms:created xsi:type="dcterms:W3CDTF">2025-02-18T20:14:00Z</dcterms:created>
  <dcterms:modified xsi:type="dcterms:W3CDTF">2025-07-15T07:05:00Z</dcterms:modified>
</cp:coreProperties>
</file>