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3CE42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Перспективный план повышения квалификации педагогических</w:t>
      </w:r>
    </w:p>
    <w:p w14:paraId="1507F2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кадров МБОУ СОШ №19 г. Дербента на 2023-2028гг.</w:t>
      </w:r>
    </w:p>
    <w:bookmarkEnd w:id="0"/>
    <w:tbl>
      <w:tblPr>
        <w:tblStyle w:val="4"/>
        <w:tblW w:w="15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90"/>
        <w:gridCol w:w="3768"/>
        <w:gridCol w:w="1134"/>
        <w:gridCol w:w="1134"/>
        <w:gridCol w:w="1146"/>
        <w:gridCol w:w="1149"/>
        <w:gridCol w:w="1149"/>
        <w:gridCol w:w="1153"/>
      </w:tblGrid>
      <w:tr w14:paraId="732F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59" w:type="dxa"/>
          </w:tcPr>
          <w:p w14:paraId="6327E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490" w:type="dxa"/>
          </w:tcPr>
          <w:p w14:paraId="68CE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3768" w:type="dxa"/>
          </w:tcPr>
          <w:p w14:paraId="614DE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прохождения КПК</w:t>
            </w:r>
          </w:p>
        </w:tc>
        <w:tc>
          <w:tcPr>
            <w:tcW w:w="1134" w:type="dxa"/>
          </w:tcPr>
          <w:p w14:paraId="5F1AD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22E6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46" w:type="dxa"/>
          </w:tcPr>
          <w:p w14:paraId="48AAC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49" w:type="dxa"/>
          </w:tcPr>
          <w:p w14:paraId="627DD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49" w:type="dxa"/>
          </w:tcPr>
          <w:p w14:paraId="42F6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53" w:type="dxa"/>
          </w:tcPr>
          <w:p w14:paraId="5D8F7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14:paraId="46E9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212659F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5C6D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Аминова Г.Н</w:t>
            </w:r>
          </w:p>
        </w:tc>
        <w:tc>
          <w:tcPr>
            <w:tcW w:w="3768" w:type="dxa"/>
          </w:tcPr>
          <w:p w14:paraId="223A8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4"/>
              </w:rPr>
              <w:t>С 29.10.2024г. по 21.11.2024г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DCAFBA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61A45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3F87613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B3C771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D59C08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53" w:type="dxa"/>
          </w:tcPr>
          <w:p w14:paraId="5CAEB329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48FE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9" w:type="dxa"/>
          </w:tcPr>
          <w:p w14:paraId="05883D9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6F6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Атлуханова О.Р.</w:t>
            </w:r>
          </w:p>
        </w:tc>
        <w:tc>
          <w:tcPr>
            <w:tcW w:w="3768" w:type="dxa"/>
          </w:tcPr>
          <w:p w14:paraId="770F37A9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29.10.2024г. по 21.11.2024г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E2B5E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4FCD4A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0A7DB9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A8F82C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46FB98E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53" w:type="dxa"/>
          </w:tcPr>
          <w:p w14:paraId="3AA95FA9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41CE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2D9FE2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2C087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С.А.</w:t>
            </w:r>
          </w:p>
        </w:tc>
        <w:tc>
          <w:tcPr>
            <w:tcW w:w="3768" w:type="dxa"/>
          </w:tcPr>
          <w:p w14:paraId="66F0707B">
            <w:pPr>
              <w:rPr>
                <w:rFonts w:cstheme="minorHAnsi"/>
                <w:b/>
                <w:bCs/>
                <w:sz w:val="24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29.08.</w:t>
            </w:r>
            <w:r>
              <w:rPr>
                <w:rFonts w:cstheme="minorHAnsi"/>
                <w:sz w:val="28"/>
                <w:szCs w:val="24"/>
                <w:lang w:val="en-US"/>
              </w:rPr>
              <w:t>2022</w:t>
            </w:r>
            <w:r>
              <w:rPr>
                <w:rFonts w:cstheme="minorHAnsi"/>
                <w:sz w:val="28"/>
                <w:szCs w:val="24"/>
              </w:rPr>
              <w:t>г. по 17.09.2022г.</w:t>
            </w:r>
          </w:p>
        </w:tc>
        <w:tc>
          <w:tcPr>
            <w:tcW w:w="1134" w:type="dxa"/>
          </w:tcPr>
          <w:p w14:paraId="274BF92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488738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6DFDD64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38805A9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33F0D4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A505A0E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377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9" w:type="dxa"/>
          </w:tcPr>
          <w:p w14:paraId="019901D5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11F2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Ш.Р.</w:t>
            </w:r>
          </w:p>
        </w:tc>
        <w:tc>
          <w:tcPr>
            <w:tcW w:w="3768" w:type="dxa"/>
          </w:tcPr>
          <w:p w14:paraId="2F3D40C6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29.10.2024г. по 21.11.2024г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E928C5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1C3C03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85E056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5626A62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AEBE1E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53" w:type="dxa"/>
          </w:tcPr>
          <w:p w14:paraId="3009907F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0613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5A36898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223F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Г.А.</w:t>
            </w:r>
          </w:p>
        </w:tc>
        <w:tc>
          <w:tcPr>
            <w:tcW w:w="3768" w:type="dxa"/>
          </w:tcPr>
          <w:p w14:paraId="1EE7F8AD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29.08.</w:t>
            </w:r>
            <w:r>
              <w:rPr>
                <w:rFonts w:cstheme="minorHAnsi"/>
                <w:sz w:val="28"/>
                <w:szCs w:val="24"/>
                <w:lang w:val="en-US"/>
              </w:rPr>
              <w:t>2022</w:t>
            </w:r>
            <w:r>
              <w:rPr>
                <w:rFonts w:cstheme="minorHAnsi"/>
                <w:sz w:val="28"/>
                <w:szCs w:val="24"/>
              </w:rPr>
              <w:t>г. по 17.09.2022г.</w:t>
            </w:r>
          </w:p>
        </w:tc>
        <w:tc>
          <w:tcPr>
            <w:tcW w:w="1134" w:type="dxa"/>
          </w:tcPr>
          <w:p w14:paraId="79C17D7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54FB09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58D8017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34795C6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5FA2F04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F96C816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22D4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11BA658D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73E2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Кадиева Р.А.</w:t>
            </w:r>
          </w:p>
        </w:tc>
        <w:tc>
          <w:tcPr>
            <w:tcW w:w="3768" w:type="dxa"/>
          </w:tcPr>
          <w:p w14:paraId="271E3E98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color w:val="000000"/>
                <w:sz w:val="28"/>
                <w:szCs w:val="24"/>
              </w:rPr>
              <w:t>С 23.08.2021г. по 11.09.2021г.</w:t>
            </w:r>
          </w:p>
        </w:tc>
        <w:tc>
          <w:tcPr>
            <w:tcW w:w="1134" w:type="dxa"/>
          </w:tcPr>
          <w:p w14:paraId="575E4A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FC3839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6" w:type="dxa"/>
          </w:tcPr>
          <w:p w14:paraId="331EDAB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4EFC13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7599B93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8C9FEE7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754A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17A48323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C2F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Кадиева Р.Э.</w:t>
            </w:r>
          </w:p>
        </w:tc>
        <w:tc>
          <w:tcPr>
            <w:tcW w:w="3768" w:type="dxa"/>
          </w:tcPr>
          <w:p w14:paraId="2B6CE9C2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29.10.2024г. по 21.11.2024г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8EDC45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94F1C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608317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7991D3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1857CC6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53" w:type="dxa"/>
          </w:tcPr>
          <w:p w14:paraId="012AB04B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3A7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726998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C991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Казиева О.Ш.</w:t>
            </w:r>
          </w:p>
        </w:tc>
        <w:tc>
          <w:tcPr>
            <w:tcW w:w="3768" w:type="dxa"/>
          </w:tcPr>
          <w:p w14:paraId="4EFC664F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03.10.2023г. по 11.10.2023г.</w:t>
            </w:r>
          </w:p>
        </w:tc>
        <w:tc>
          <w:tcPr>
            <w:tcW w:w="1134" w:type="dxa"/>
          </w:tcPr>
          <w:p w14:paraId="4F7D3A5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2EFA71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FC49CD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487DFA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68482DB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92AD222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703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5FBE55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543BF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Каграманян Л.Ю.</w:t>
            </w:r>
          </w:p>
        </w:tc>
        <w:tc>
          <w:tcPr>
            <w:tcW w:w="3768" w:type="dxa"/>
          </w:tcPr>
          <w:p w14:paraId="315E5915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29.10.2024г. по 21.11.2024г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731E3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34AED61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6DF5ADE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C95C75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0903E7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53" w:type="dxa"/>
          </w:tcPr>
          <w:p w14:paraId="0478B537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089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1442C79E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5E59F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Мисриева З.У.</w:t>
            </w:r>
          </w:p>
        </w:tc>
        <w:tc>
          <w:tcPr>
            <w:tcW w:w="3768" w:type="dxa"/>
          </w:tcPr>
          <w:p w14:paraId="51ADB2ED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29.08.</w:t>
            </w:r>
            <w:r>
              <w:rPr>
                <w:rFonts w:cstheme="minorHAnsi"/>
                <w:sz w:val="28"/>
                <w:szCs w:val="24"/>
                <w:lang w:val="en-US"/>
              </w:rPr>
              <w:t>2022</w:t>
            </w:r>
            <w:r>
              <w:rPr>
                <w:rFonts w:cstheme="minorHAnsi"/>
                <w:sz w:val="28"/>
                <w:szCs w:val="24"/>
              </w:rPr>
              <w:t>г. по 17.09.2022г.</w:t>
            </w:r>
          </w:p>
        </w:tc>
        <w:tc>
          <w:tcPr>
            <w:tcW w:w="1134" w:type="dxa"/>
          </w:tcPr>
          <w:p w14:paraId="7F47A88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93CD02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8FD531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1650596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9DDF9E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4E016E29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B93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139528F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7084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Сеидова С.А.</w:t>
            </w:r>
          </w:p>
        </w:tc>
        <w:tc>
          <w:tcPr>
            <w:tcW w:w="3768" w:type="dxa"/>
          </w:tcPr>
          <w:p w14:paraId="6482F178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29.08/2022г.по 17.09.2022г.</w:t>
            </w:r>
          </w:p>
        </w:tc>
        <w:tc>
          <w:tcPr>
            <w:tcW w:w="1134" w:type="dxa"/>
          </w:tcPr>
          <w:p w14:paraId="4FC4652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813A19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7516CA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276EEA2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4F62FD5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78EB2038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981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8E5D785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5F442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Селимова С.Ф.</w:t>
            </w:r>
          </w:p>
        </w:tc>
        <w:tc>
          <w:tcPr>
            <w:tcW w:w="3768" w:type="dxa"/>
          </w:tcPr>
          <w:p w14:paraId="05819F95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29.0.2022г. по17.09.2022г.</w:t>
            </w:r>
          </w:p>
        </w:tc>
        <w:tc>
          <w:tcPr>
            <w:tcW w:w="1134" w:type="dxa"/>
          </w:tcPr>
          <w:p w14:paraId="1D1EC95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86E8FC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F7F74A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1E1812D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46A1613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085AD1F0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D2E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EAA7974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03ED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Н.И.</w:t>
            </w:r>
          </w:p>
        </w:tc>
        <w:tc>
          <w:tcPr>
            <w:tcW w:w="3768" w:type="dxa"/>
          </w:tcPr>
          <w:p w14:paraId="1E7CB814">
            <w:pPr>
              <w:rPr>
                <w:rFonts w:cstheme="minorHAnsi"/>
                <w:b/>
                <w:bCs/>
                <w:sz w:val="28"/>
                <w:szCs w:val="36"/>
              </w:rPr>
            </w:pPr>
            <w:r>
              <w:rPr>
                <w:rFonts w:cstheme="minorHAnsi"/>
                <w:sz w:val="28"/>
                <w:szCs w:val="24"/>
              </w:rPr>
              <w:t>С 29.08/2022г.по17.09.2022г.</w:t>
            </w:r>
          </w:p>
        </w:tc>
        <w:tc>
          <w:tcPr>
            <w:tcW w:w="1134" w:type="dxa"/>
          </w:tcPr>
          <w:p w14:paraId="4CE0F74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87D210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4A033C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378FB12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14541BD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4568962B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269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84F2652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A3A5DCF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color w:val="000000"/>
                <w:sz w:val="28"/>
              </w:rPr>
              <w:t>Раджабов А.Р</w:t>
            </w:r>
          </w:p>
        </w:tc>
        <w:tc>
          <w:tcPr>
            <w:tcW w:w="3768" w:type="dxa"/>
          </w:tcPr>
          <w:p w14:paraId="7CC5CE8F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С 10.04.2020г. по 24.04.2020г.</w:t>
            </w:r>
          </w:p>
        </w:tc>
        <w:tc>
          <w:tcPr>
            <w:tcW w:w="1134" w:type="dxa"/>
          </w:tcPr>
          <w:p w14:paraId="6CF534B3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34" w:type="dxa"/>
          </w:tcPr>
          <w:p w14:paraId="17A4B11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81EE80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029EA0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14C4850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2A3C835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4AF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D82598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0785C05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color w:val="000000"/>
                <w:sz w:val="28"/>
              </w:rPr>
              <w:t>Ферзалиева Ф. Г.</w:t>
            </w:r>
          </w:p>
        </w:tc>
        <w:tc>
          <w:tcPr>
            <w:tcW w:w="3768" w:type="dxa"/>
          </w:tcPr>
          <w:p w14:paraId="0AEDD3C9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С 01.04.2021г. по 22.04.2021г.</w:t>
            </w:r>
          </w:p>
        </w:tc>
        <w:tc>
          <w:tcPr>
            <w:tcW w:w="1134" w:type="dxa"/>
          </w:tcPr>
          <w:p w14:paraId="179082E4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34" w:type="dxa"/>
          </w:tcPr>
          <w:p w14:paraId="321F639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432EE1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5F15C62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0642876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9416EB0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78F8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9056EF2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148A0CD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color w:val="000000"/>
                <w:sz w:val="28"/>
              </w:rPr>
              <w:t>Курбанов Н.А.</w:t>
            </w:r>
          </w:p>
        </w:tc>
        <w:tc>
          <w:tcPr>
            <w:tcW w:w="3768" w:type="dxa"/>
          </w:tcPr>
          <w:p w14:paraId="44A8AD05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С 16.04.2022г. по 21.04.2022г.</w:t>
            </w:r>
          </w:p>
        </w:tc>
        <w:tc>
          <w:tcPr>
            <w:tcW w:w="1134" w:type="dxa"/>
          </w:tcPr>
          <w:p w14:paraId="23ADFC76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34" w:type="dxa"/>
          </w:tcPr>
          <w:p w14:paraId="4F5558A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6B06EB8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1474AA3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0FBA8D3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87CAFCC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0615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74F31C71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02AE75D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color w:val="000000"/>
                <w:sz w:val="28"/>
              </w:rPr>
              <w:t>Исмаилов Э. М.</w:t>
            </w:r>
          </w:p>
        </w:tc>
        <w:tc>
          <w:tcPr>
            <w:tcW w:w="3768" w:type="dxa"/>
          </w:tcPr>
          <w:p w14:paraId="0BCD54D0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С  15.03.2021г.по29.03.2021г.</w:t>
            </w:r>
          </w:p>
        </w:tc>
        <w:tc>
          <w:tcPr>
            <w:tcW w:w="1134" w:type="dxa"/>
          </w:tcPr>
          <w:p w14:paraId="45E0251E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34" w:type="dxa"/>
          </w:tcPr>
          <w:p w14:paraId="41CE5B5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0AD0AC1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5C8FA1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6885B3F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8DAF300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04B7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A0448E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4258D7EA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color w:val="000000"/>
                <w:sz w:val="28"/>
              </w:rPr>
              <w:t>Наматов С. А.</w:t>
            </w:r>
          </w:p>
        </w:tc>
        <w:tc>
          <w:tcPr>
            <w:tcW w:w="3768" w:type="dxa"/>
          </w:tcPr>
          <w:p w14:paraId="5215C085">
            <w:pPr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Диплом о переквалификации</w:t>
            </w:r>
          </w:p>
          <w:p w14:paraId="27270D7F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 xml:space="preserve">                          2021г.</w:t>
            </w:r>
          </w:p>
        </w:tc>
        <w:tc>
          <w:tcPr>
            <w:tcW w:w="1134" w:type="dxa"/>
          </w:tcPr>
          <w:p w14:paraId="0B1B3BE1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34" w:type="dxa"/>
          </w:tcPr>
          <w:p w14:paraId="50C47DB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66D868E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6F31C5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1D66264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D44B513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B4A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B35D7E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245A231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Агабалаева К. Р.</w:t>
            </w:r>
          </w:p>
        </w:tc>
        <w:tc>
          <w:tcPr>
            <w:tcW w:w="3768" w:type="dxa"/>
          </w:tcPr>
          <w:p w14:paraId="6F0DAF4A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С 30.03.2022г. по 20.04.2022г.</w:t>
            </w:r>
          </w:p>
        </w:tc>
        <w:tc>
          <w:tcPr>
            <w:tcW w:w="1134" w:type="dxa"/>
          </w:tcPr>
          <w:p w14:paraId="4889A8F8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34" w:type="dxa"/>
          </w:tcPr>
          <w:p w14:paraId="6768365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8353DE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15F5C5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29BDC9D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46A2B98F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95D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201C62F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28D8086C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Алиева И.Э.</w:t>
            </w:r>
          </w:p>
        </w:tc>
        <w:tc>
          <w:tcPr>
            <w:tcW w:w="3768" w:type="dxa"/>
          </w:tcPr>
          <w:p w14:paraId="1639BCD7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24.09.2022</w:t>
            </w:r>
          </w:p>
        </w:tc>
        <w:tc>
          <w:tcPr>
            <w:tcW w:w="1134" w:type="dxa"/>
          </w:tcPr>
          <w:p w14:paraId="614DAE34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1B879AEB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5D5C2405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4531B26D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0C44AE2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070C10F0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760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4EFD2C1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21A1E546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Аскерова И.А.</w:t>
            </w:r>
          </w:p>
        </w:tc>
        <w:tc>
          <w:tcPr>
            <w:tcW w:w="3768" w:type="dxa"/>
          </w:tcPr>
          <w:p w14:paraId="6C48E38D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30.08.2023</w:t>
            </w:r>
          </w:p>
        </w:tc>
        <w:tc>
          <w:tcPr>
            <w:tcW w:w="1134" w:type="dxa"/>
          </w:tcPr>
          <w:p w14:paraId="3386AAE4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16CBDFCB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099BCE53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73492D39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1B2AD83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9F3D0A4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25C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7B7A266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33ED04B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Ахмедова Г.З.</w:t>
            </w:r>
          </w:p>
        </w:tc>
        <w:tc>
          <w:tcPr>
            <w:tcW w:w="3768" w:type="dxa"/>
          </w:tcPr>
          <w:p w14:paraId="623D8A9C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30.08.2023</w:t>
            </w:r>
          </w:p>
        </w:tc>
        <w:tc>
          <w:tcPr>
            <w:tcW w:w="1134" w:type="dxa"/>
          </w:tcPr>
          <w:p w14:paraId="6BAC4B1E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073FC615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2DB1F3A5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7FB4AC9C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1983B1D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612241D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7D4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2BC036D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290B8F55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Багирова Э.Э.</w:t>
            </w:r>
          </w:p>
        </w:tc>
        <w:tc>
          <w:tcPr>
            <w:tcW w:w="3768" w:type="dxa"/>
          </w:tcPr>
          <w:p w14:paraId="13FFDAD8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31.10.2020</w:t>
            </w:r>
          </w:p>
        </w:tc>
        <w:tc>
          <w:tcPr>
            <w:tcW w:w="1134" w:type="dxa"/>
          </w:tcPr>
          <w:p w14:paraId="7DE2945F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40A3AE5B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1AFA937E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18D2DDB4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397D1DD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023E67B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0A30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134992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7E2406E7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Гусейнова С.Г.</w:t>
            </w:r>
          </w:p>
        </w:tc>
        <w:tc>
          <w:tcPr>
            <w:tcW w:w="3768" w:type="dxa"/>
          </w:tcPr>
          <w:p w14:paraId="57317D85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14.10.2023</w:t>
            </w:r>
          </w:p>
        </w:tc>
        <w:tc>
          <w:tcPr>
            <w:tcW w:w="1134" w:type="dxa"/>
          </w:tcPr>
          <w:p w14:paraId="011BF011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0B3F55E4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40796BFF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619405F6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26515D5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25492127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7C46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4E1C1A0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48D97332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Ибрагимова Т.С.</w:t>
            </w:r>
          </w:p>
        </w:tc>
        <w:tc>
          <w:tcPr>
            <w:tcW w:w="3768" w:type="dxa"/>
          </w:tcPr>
          <w:p w14:paraId="692F976A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24.05.0224</w:t>
            </w:r>
          </w:p>
        </w:tc>
        <w:tc>
          <w:tcPr>
            <w:tcW w:w="1134" w:type="dxa"/>
          </w:tcPr>
          <w:p w14:paraId="5242DAB7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61F7E288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488E44B0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67C606B4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47AACB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53" w:type="dxa"/>
          </w:tcPr>
          <w:p w14:paraId="3170C11C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7914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70502116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CDECECF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Кирхлерова А.С.</w:t>
            </w:r>
          </w:p>
        </w:tc>
        <w:tc>
          <w:tcPr>
            <w:tcW w:w="3768" w:type="dxa"/>
          </w:tcPr>
          <w:p w14:paraId="225DF0A4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02.02.2021</w:t>
            </w:r>
          </w:p>
        </w:tc>
        <w:tc>
          <w:tcPr>
            <w:tcW w:w="1134" w:type="dxa"/>
          </w:tcPr>
          <w:p w14:paraId="10FCAA5F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06464017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450B8433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7A0FC1A0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5CD65A0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9AC2F66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363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4AAECEC5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2C323022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Марданова А.Б.</w:t>
            </w:r>
          </w:p>
        </w:tc>
        <w:tc>
          <w:tcPr>
            <w:tcW w:w="3768" w:type="dxa"/>
          </w:tcPr>
          <w:p w14:paraId="4966323A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06.11.2023</w:t>
            </w:r>
          </w:p>
        </w:tc>
        <w:tc>
          <w:tcPr>
            <w:tcW w:w="1134" w:type="dxa"/>
          </w:tcPr>
          <w:p w14:paraId="72F2970A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72CA83FF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1446FB73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39BBFFB4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669D4D3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D32A0C0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A00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8E3C882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28C0C1B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Рамазанова Т.А.</w:t>
            </w:r>
          </w:p>
        </w:tc>
        <w:tc>
          <w:tcPr>
            <w:tcW w:w="3768" w:type="dxa"/>
          </w:tcPr>
          <w:p w14:paraId="4DDD7085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24.09.2022</w:t>
            </w:r>
          </w:p>
        </w:tc>
        <w:tc>
          <w:tcPr>
            <w:tcW w:w="1134" w:type="dxa"/>
          </w:tcPr>
          <w:p w14:paraId="2DDC7878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3C543F05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08E166F8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6F6483BF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4A84691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A2B1B68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E78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95CF6C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1261DBB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Резикова О.В.</w:t>
            </w:r>
          </w:p>
        </w:tc>
        <w:tc>
          <w:tcPr>
            <w:tcW w:w="3768" w:type="dxa"/>
          </w:tcPr>
          <w:p w14:paraId="5DD30A69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30.08.2023</w:t>
            </w:r>
          </w:p>
        </w:tc>
        <w:tc>
          <w:tcPr>
            <w:tcW w:w="1134" w:type="dxa"/>
          </w:tcPr>
          <w:p w14:paraId="287679D4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269EF16E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790453C9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6E51C39F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0AF08F9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EF26CDE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07C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78034C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3FA1A6D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Сиябова З.Х.</w:t>
            </w:r>
          </w:p>
        </w:tc>
        <w:tc>
          <w:tcPr>
            <w:tcW w:w="3768" w:type="dxa"/>
          </w:tcPr>
          <w:p w14:paraId="265677E3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24.09.2022</w:t>
            </w:r>
          </w:p>
        </w:tc>
        <w:tc>
          <w:tcPr>
            <w:tcW w:w="1134" w:type="dxa"/>
          </w:tcPr>
          <w:p w14:paraId="7D771A4D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28D8AE21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22BA7F7E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2067E87E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7599CB1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276A19D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9DA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1DCF0A9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46724DE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Фатулаева М.А.</w:t>
            </w:r>
          </w:p>
        </w:tc>
        <w:tc>
          <w:tcPr>
            <w:tcW w:w="3768" w:type="dxa"/>
          </w:tcPr>
          <w:p w14:paraId="28E9BF43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24.09.2022</w:t>
            </w:r>
          </w:p>
        </w:tc>
        <w:tc>
          <w:tcPr>
            <w:tcW w:w="1134" w:type="dxa"/>
          </w:tcPr>
          <w:p w14:paraId="50EE1C1F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6B10D9DE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028DA470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3DE1E891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7DE2980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27C7261C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363C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D27895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C8470D4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Хакпиша Т.А.</w:t>
            </w:r>
          </w:p>
        </w:tc>
        <w:tc>
          <w:tcPr>
            <w:tcW w:w="3768" w:type="dxa"/>
          </w:tcPr>
          <w:p w14:paraId="2ED0DE95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24.09.2022</w:t>
            </w:r>
          </w:p>
        </w:tc>
        <w:tc>
          <w:tcPr>
            <w:tcW w:w="1134" w:type="dxa"/>
          </w:tcPr>
          <w:p w14:paraId="02496A77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71EA2A21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55315A9E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10E7A3F3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6BC74F0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1F3880C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677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B916F2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78848197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Шахбанова Б.Р.</w:t>
            </w:r>
          </w:p>
        </w:tc>
        <w:tc>
          <w:tcPr>
            <w:tcW w:w="3768" w:type="dxa"/>
          </w:tcPr>
          <w:p w14:paraId="2B225496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29.04.2023</w:t>
            </w:r>
          </w:p>
        </w:tc>
        <w:tc>
          <w:tcPr>
            <w:tcW w:w="1134" w:type="dxa"/>
          </w:tcPr>
          <w:p w14:paraId="3D26C41E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6E236620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1E651483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2717FC2C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0C28A0B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72E8E75B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00BA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167C316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6DDE33C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Алиева И.Э.</w:t>
            </w:r>
          </w:p>
        </w:tc>
        <w:tc>
          <w:tcPr>
            <w:tcW w:w="3768" w:type="dxa"/>
          </w:tcPr>
          <w:p w14:paraId="21010338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24.09.2022</w:t>
            </w:r>
          </w:p>
        </w:tc>
        <w:tc>
          <w:tcPr>
            <w:tcW w:w="1134" w:type="dxa"/>
          </w:tcPr>
          <w:p w14:paraId="3E477541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2C36DAAB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63CE6B68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68B33BD7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11FD071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293F9D95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3303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21424CAD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06D28AE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Аскерова И.А.</w:t>
            </w:r>
          </w:p>
        </w:tc>
        <w:tc>
          <w:tcPr>
            <w:tcW w:w="3768" w:type="dxa"/>
          </w:tcPr>
          <w:p w14:paraId="7DDA4272">
            <w:pPr>
              <w:spacing w:before="100" w:beforeAutospacing="1" w:after="100" w:afterAutospacing="1" w:line="254" w:lineRule="auto"/>
              <w:rPr>
                <w:rFonts w:eastAsia="Calibri" w:cstheme="minorHAnsi"/>
                <w:sz w:val="28"/>
                <w:szCs w:val="24"/>
              </w:rPr>
            </w:pPr>
            <w:r>
              <w:rPr>
                <w:rFonts w:eastAsia="Calibri" w:cstheme="minorHAnsi"/>
                <w:sz w:val="28"/>
              </w:rPr>
              <w:t>30.08.2023</w:t>
            </w:r>
          </w:p>
        </w:tc>
        <w:tc>
          <w:tcPr>
            <w:tcW w:w="1134" w:type="dxa"/>
          </w:tcPr>
          <w:p w14:paraId="491C24AD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14:paraId="0A7591C2">
            <w:pPr>
              <w:rPr>
                <w:rFonts w:cstheme="minorHAnsi"/>
                <w:b/>
                <w:bCs/>
                <w:sz w:val="28"/>
                <w:szCs w:val="36"/>
              </w:rPr>
            </w:pPr>
          </w:p>
        </w:tc>
        <w:tc>
          <w:tcPr>
            <w:tcW w:w="1146" w:type="dxa"/>
          </w:tcPr>
          <w:p w14:paraId="577856B6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</w:p>
        </w:tc>
        <w:tc>
          <w:tcPr>
            <w:tcW w:w="1149" w:type="dxa"/>
          </w:tcPr>
          <w:p w14:paraId="656E9DBB">
            <w:pPr>
              <w:spacing w:before="100" w:beforeAutospacing="1" w:after="100" w:afterAutospacing="1" w:line="254" w:lineRule="auto"/>
              <w:rPr>
                <w:rFonts w:eastAsia="Calibri" w:cstheme="minorHAnsi"/>
                <w:b/>
                <w:sz w:val="36"/>
                <w:szCs w:val="24"/>
              </w:rPr>
            </w:pPr>
            <w:r>
              <w:rPr>
                <w:rFonts w:eastAsia="Calibri" w:cstheme="minorHAnsi"/>
                <w:b/>
                <w:sz w:val="36"/>
              </w:rPr>
              <w:t>+</w:t>
            </w:r>
          </w:p>
        </w:tc>
        <w:tc>
          <w:tcPr>
            <w:tcW w:w="1149" w:type="dxa"/>
          </w:tcPr>
          <w:p w14:paraId="2E4CF1A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5FDC506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35A4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77748C6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414AF54C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Кахриманова Т.И.</w:t>
            </w:r>
          </w:p>
        </w:tc>
        <w:tc>
          <w:tcPr>
            <w:tcW w:w="3768" w:type="dxa"/>
          </w:tcPr>
          <w:p w14:paraId="774FD084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36E4D813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14090C0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6DD08D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1353172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39582B4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023442AE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549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480A7F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135533E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Алахвердиева Р.М.</w:t>
            </w:r>
          </w:p>
        </w:tc>
        <w:tc>
          <w:tcPr>
            <w:tcW w:w="3768" w:type="dxa"/>
          </w:tcPr>
          <w:p w14:paraId="4DE3056C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2752F088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45D08A0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51940C5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7F28276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7D97268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4BC05699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B3B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A70293F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436AEC1F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Алиева А.А.</w:t>
            </w:r>
          </w:p>
        </w:tc>
        <w:tc>
          <w:tcPr>
            <w:tcW w:w="3768" w:type="dxa"/>
          </w:tcPr>
          <w:p w14:paraId="7C15B1DB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20C863C0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1BDD64E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685CA78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75A0307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52A7282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CBAE40B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B6F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4A9C4E7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93FA39C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Аскерова З.Б.</w:t>
            </w:r>
          </w:p>
        </w:tc>
        <w:tc>
          <w:tcPr>
            <w:tcW w:w="3768" w:type="dxa"/>
          </w:tcPr>
          <w:p w14:paraId="6F251B1F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2991EC52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4A8CEF1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FCABA7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AFA984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43F6060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92AE7AD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7E0D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09693C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5DA0FF2D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Наврузова М.Н.</w:t>
            </w:r>
          </w:p>
        </w:tc>
        <w:tc>
          <w:tcPr>
            <w:tcW w:w="3768" w:type="dxa"/>
          </w:tcPr>
          <w:p w14:paraId="0A28A45C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66A16421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6ACA390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70D1FEE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9CD94E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0755D4F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A25D157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3026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0943481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785E79E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 xml:space="preserve"> Кахриманова В.Г.</w:t>
            </w:r>
          </w:p>
        </w:tc>
        <w:tc>
          <w:tcPr>
            <w:tcW w:w="3768" w:type="dxa"/>
          </w:tcPr>
          <w:p w14:paraId="116E2CA7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3D919C9B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1C5C541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F057BB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BBE587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3F591F1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9EF571C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442F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4895182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CBA4800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Мукаилова А.М.</w:t>
            </w:r>
          </w:p>
        </w:tc>
        <w:tc>
          <w:tcPr>
            <w:tcW w:w="3768" w:type="dxa"/>
          </w:tcPr>
          <w:p w14:paraId="5EE7317C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63DB3C6A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7D41731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DDF6C0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9BCAE3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1F4556C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E5F0182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9BB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2A68FFA4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D7DDCDB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Мислимова Ф.С.</w:t>
            </w:r>
          </w:p>
        </w:tc>
        <w:tc>
          <w:tcPr>
            <w:tcW w:w="3768" w:type="dxa"/>
          </w:tcPr>
          <w:p w14:paraId="07D59DD0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413FBCA7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6C53FB6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5BE0FBE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5C9B59C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0682F94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1A45D9A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222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09AA87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C236EB0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Султанова М.Э.</w:t>
            </w:r>
          </w:p>
        </w:tc>
        <w:tc>
          <w:tcPr>
            <w:tcW w:w="3768" w:type="dxa"/>
          </w:tcPr>
          <w:p w14:paraId="4E001293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1B3CBB8E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0C8598C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727C641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741A2CE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0549C1A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D439EE6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7DCA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4BB2D1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2481A8B3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Пирмагомедова С.А.</w:t>
            </w:r>
          </w:p>
        </w:tc>
        <w:tc>
          <w:tcPr>
            <w:tcW w:w="3768" w:type="dxa"/>
          </w:tcPr>
          <w:p w14:paraId="0A0C6EA6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0D6200DC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5699DAC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3D74B8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8F4430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7DCBEF6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B18C10F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431A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78A936E1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286C3806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Исмаилова Э. В.</w:t>
            </w:r>
          </w:p>
        </w:tc>
        <w:tc>
          <w:tcPr>
            <w:tcW w:w="3768" w:type="dxa"/>
          </w:tcPr>
          <w:p w14:paraId="4EBF32C4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349DD12A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0379994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5A5CA94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5906312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7AB01F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09C484D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7ADD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772DC4E2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D0B8508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Султанахмедова А.Р.</w:t>
            </w:r>
          </w:p>
        </w:tc>
        <w:tc>
          <w:tcPr>
            <w:tcW w:w="3768" w:type="dxa"/>
          </w:tcPr>
          <w:p w14:paraId="0D4CA74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074ABA6C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725308C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0CE7637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EEA322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2DABC73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000800CC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3F1D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9B7ACB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9B7EF75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Федулова М.О.</w:t>
            </w:r>
          </w:p>
        </w:tc>
        <w:tc>
          <w:tcPr>
            <w:tcW w:w="3768" w:type="dxa"/>
          </w:tcPr>
          <w:p w14:paraId="2C9BF18F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05E9EF7F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01E2AAF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BF307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4E9EB5A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24809FD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23307267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1CC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EDE4B8F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7A844B1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Меджидова Э.Д.</w:t>
            </w:r>
          </w:p>
        </w:tc>
        <w:tc>
          <w:tcPr>
            <w:tcW w:w="3768" w:type="dxa"/>
          </w:tcPr>
          <w:p w14:paraId="235D914D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00854BE1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1EDE744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0539BE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357B5E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28FC90B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0CAB264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F7C5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20CDC2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1459672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Керимова У.В.</w:t>
            </w:r>
          </w:p>
        </w:tc>
        <w:tc>
          <w:tcPr>
            <w:tcW w:w="3768" w:type="dxa"/>
          </w:tcPr>
          <w:p w14:paraId="5B0CFF08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6F80A720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700A80E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6A04AB3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419FD47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63615C4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68D865C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2F77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111056F6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D1EEA45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 xml:space="preserve"> Сулейманова М.И.</w:t>
            </w:r>
          </w:p>
        </w:tc>
        <w:tc>
          <w:tcPr>
            <w:tcW w:w="3768" w:type="dxa"/>
          </w:tcPr>
          <w:p w14:paraId="4F588E16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3CDDAE59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1887B0B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66267DB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4145B34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199ED1E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0FA90070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F84B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21751F8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CA48194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Абасова А.С.</w:t>
            </w:r>
          </w:p>
        </w:tc>
        <w:tc>
          <w:tcPr>
            <w:tcW w:w="3768" w:type="dxa"/>
          </w:tcPr>
          <w:p w14:paraId="78966C27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310ACFD1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6907A3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0ACFE0D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7202A3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764B4E4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448093C5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2F3C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D16A282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85D5259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Султанова Т.А.</w:t>
            </w:r>
          </w:p>
        </w:tc>
        <w:tc>
          <w:tcPr>
            <w:tcW w:w="3768" w:type="dxa"/>
          </w:tcPr>
          <w:p w14:paraId="28753AE5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00B57CF6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2461F8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61B5D8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4DA2088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71B5841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1BC6C1D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075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4B023C6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8C66C56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Велиханова Н.С.</w:t>
            </w:r>
          </w:p>
        </w:tc>
        <w:tc>
          <w:tcPr>
            <w:tcW w:w="3768" w:type="dxa"/>
          </w:tcPr>
          <w:p w14:paraId="4BBCDE60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6D52C54B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4B025B6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7C9279E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FAB872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1CF4FAC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8C6AEC1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79D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9" w:type="dxa"/>
          </w:tcPr>
          <w:p w14:paraId="333A35C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5CC2E774">
            <w:pPr>
              <w:spacing w:before="100" w:beforeAutospacing="1" w:after="100" w:afterAutospacing="1" w:line="256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Абасова Н.А.</w:t>
            </w:r>
          </w:p>
        </w:tc>
        <w:tc>
          <w:tcPr>
            <w:tcW w:w="3768" w:type="dxa"/>
          </w:tcPr>
          <w:p w14:paraId="1B39D93C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С 10.10.23 по 18.10.23</w:t>
            </w:r>
          </w:p>
        </w:tc>
        <w:tc>
          <w:tcPr>
            <w:tcW w:w="1134" w:type="dxa"/>
          </w:tcPr>
          <w:p w14:paraId="3A7D0B1A"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14:paraId="7C61CC6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5AAAB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29906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0783834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A678816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3A00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490029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5A44611">
            <w:pPr>
              <w:spacing w:after="0" w:line="240" w:lineRule="auto"/>
            </w:pPr>
            <w:r>
              <w:rPr>
                <w:rFonts w:cs="Times New Roman"/>
                <w:sz w:val="28"/>
                <w:szCs w:val="28"/>
              </w:rPr>
              <w:t>Ахмедова З.А.</w:t>
            </w:r>
          </w:p>
        </w:tc>
        <w:tc>
          <w:tcPr>
            <w:tcW w:w="3768" w:type="dxa"/>
          </w:tcPr>
          <w:p w14:paraId="0648A52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32A0A18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890FA1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778F6C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11A1EF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7762C14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12B7B33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84B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14F6F68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4DAFABE">
            <w:pPr>
              <w:spacing w:after="0" w:line="240" w:lineRule="auto"/>
            </w:pPr>
            <w:r>
              <w:rPr>
                <w:rFonts w:cs="Times New Roman"/>
                <w:sz w:val="28"/>
                <w:szCs w:val="28"/>
              </w:rPr>
              <w:t>Абдуллаева Н.Г.</w:t>
            </w:r>
          </w:p>
        </w:tc>
        <w:tc>
          <w:tcPr>
            <w:tcW w:w="3768" w:type="dxa"/>
          </w:tcPr>
          <w:p w14:paraId="5C70C86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5A2E850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32D990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C94830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51891B6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9E2B45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53" w:type="dxa"/>
          </w:tcPr>
          <w:p w14:paraId="51A96E1E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547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DA5C8E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43F94FA3">
            <w:pPr>
              <w:spacing w:after="0" w:line="240" w:lineRule="auto"/>
            </w:pPr>
            <w:r>
              <w:rPr>
                <w:rFonts w:cs="Times New Roman"/>
                <w:sz w:val="28"/>
                <w:szCs w:val="28"/>
              </w:rPr>
              <w:t>Ильясова Э.Н.</w:t>
            </w:r>
          </w:p>
        </w:tc>
        <w:tc>
          <w:tcPr>
            <w:tcW w:w="3768" w:type="dxa"/>
          </w:tcPr>
          <w:p w14:paraId="53FD6207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1E47650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7658B6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939A51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7BE5194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40A53E8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CCEC7C4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C4B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720C4E1E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48A58A9">
            <w:pPr>
              <w:spacing w:after="0" w:line="240" w:lineRule="auto"/>
            </w:pPr>
            <w:r>
              <w:rPr>
                <w:rFonts w:cs="Times New Roman"/>
                <w:sz w:val="28"/>
                <w:szCs w:val="28"/>
              </w:rPr>
              <w:t>Алиева Н.М.</w:t>
            </w:r>
          </w:p>
        </w:tc>
        <w:tc>
          <w:tcPr>
            <w:tcW w:w="3768" w:type="dxa"/>
          </w:tcPr>
          <w:p w14:paraId="1E2A6246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14:paraId="4054CB7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8360A2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395CB27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27E4190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48111D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7A018B9F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A4DD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F3A5AF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701A8A52">
            <w:pPr>
              <w:spacing w:after="0" w:line="240" w:lineRule="auto"/>
            </w:pPr>
            <w:r>
              <w:rPr>
                <w:rFonts w:cs="Times New Roman"/>
                <w:sz w:val="28"/>
                <w:szCs w:val="28"/>
              </w:rPr>
              <w:t>Гусейнова М.А.</w:t>
            </w:r>
          </w:p>
        </w:tc>
        <w:tc>
          <w:tcPr>
            <w:tcW w:w="3768" w:type="dxa"/>
          </w:tcPr>
          <w:p w14:paraId="764C507D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>Не проходила</w:t>
            </w:r>
          </w:p>
        </w:tc>
        <w:tc>
          <w:tcPr>
            <w:tcW w:w="1134" w:type="dxa"/>
          </w:tcPr>
          <w:p w14:paraId="45BCEFD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2EF37E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79BCF03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2DEB515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805AE4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33ECC107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0D18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D6F5718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77D55090">
            <w:pPr>
              <w:spacing w:after="0" w:line="240" w:lineRule="auto"/>
            </w:pPr>
            <w:r>
              <w:rPr>
                <w:rFonts w:cs="Times New Roman"/>
                <w:sz w:val="28"/>
                <w:szCs w:val="28"/>
              </w:rPr>
              <w:t>Салимова С.А.</w:t>
            </w:r>
          </w:p>
        </w:tc>
        <w:tc>
          <w:tcPr>
            <w:tcW w:w="3768" w:type="dxa"/>
          </w:tcPr>
          <w:p w14:paraId="70D1AA4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>Не проходила</w:t>
            </w:r>
          </w:p>
        </w:tc>
        <w:tc>
          <w:tcPr>
            <w:tcW w:w="1134" w:type="dxa"/>
          </w:tcPr>
          <w:p w14:paraId="12E5C1D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5FB4E1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365B010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F6E3B9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484A6EE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760E4AA2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04A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284EEDA4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A4C588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Абдулмаликов М.С.</w:t>
            </w:r>
          </w:p>
        </w:tc>
        <w:tc>
          <w:tcPr>
            <w:tcW w:w="3768" w:type="dxa"/>
          </w:tcPr>
          <w:p w14:paraId="74187A8D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3.11.2022-18.11.2022</w:t>
            </w:r>
          </w:p>
        </w:tc>
        <w:tc>
          <w:tcPr>
            <w:tcW w:w="1134" w:type="dxa"/>
          </w:tcPr>
          <w:p w14:paraId="7A72184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939EB2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DD0CC5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4C01CC1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8B3BD6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714D5F1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59A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993121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801FD84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БабахановаТ.М.</w:t>
            </w:r>
          </w:p>
        </w:tc>
        <w:tc>
          <w:tcPr>
            <w:tcW w:w="3768" w:type="dxa"/>
          </w:tcPr>
          <w:p w14:paraId="10C2135E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23.08.2021-11.09.2021</w:t>
            </w:r>
          </w:p>
        </w:tc>
        <w:tc>
          <w:tcPr>
            <w:tcW w:w="1134" w:type="dxa"/>
          </w:tcPr>
          <w:p w14:paraId="04588B6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23F937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92B957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1FD6081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AD0AA2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4CC09B14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74A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8CC99DD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29E8395C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Васильчикова М.Л.</w:t>
            </w:r>
          </w:p>
        </w:tc>
        <w:tc>
          <w:tcPr>
            <w:tcW w:w="3768" w:type="dxa"/>
          </w:tcPr>
          <w:p w14:paraId="5CDA2CF8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12.02.2024-1.03.2024</w:t>
            </w:r>
          </w:p>
        </w:tc>
        <w:tc>
          <w:tcPr>
            <w:tcW w:w="1134" w:type="dxa"/>
          </w:tcPr>
          <w:p w14:paraId="7003F46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0D248C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33F4A29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BBBC16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77EB881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7EA637A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065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43FD2C52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894A2B6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Гусейнова З.С.</w:t>
            </w:r>
          </w:p>
        </w:tc>
        <w:tc>
          <w:tcPr>
            <w:tcW w:w="3768" w:type="dxa"/>
          </w:tcPr>
          <w:p w14:paraId="29DA28C0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12.02.2024-1.03.2024</w:t>
            </w:r>
          </w:p>
        </w:tc>
        <w:tc>
          <w:tcPr>
            <w:tcW w:w="1134" w:type="dxa"/>
          </w:tcPr>
          <w:p w14:paraId="12C532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CB5519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6C02DF7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5C92C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407571C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04BB6F68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00F2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9FD164E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53ABDD25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Гюрджян Е.С.</w:t>
            </w:r>
          </w:p>
        </w:tc>
        <w:tc>
          <w:tcPr>
            <w:tcW w:w="3768" w:type="dxa"/>
          </w:tcPr>
          <w:p w14:paraId="53366189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28.09.2023-11.10.2023</w:t>
            </w:r>
          </w:p>
        </w:tc>
        <w:tc>
          <w:tcPr>
            <w:tcW w:w="1134" w:type="dxa"/>
          </w:tcPr>
          <w:p w14:paraId="78FD472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E86822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134BB8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486179D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5869596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2B88EFA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859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B6EEB6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455136D6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Исаева С.Б.</w:t>
            </w:r>
          </w:p>
        </w:tc>
        <w:tc>
          <w:tcPr>
            <w:tcW w:w="3768" w:type="dxa"/>
          </w:tcPr>
          <w:p w14:paraId="532787CC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27.02.2023-18.03.2023</w:t>
            </w:r>
          </w:p>
        </w:tc>
        <w:tc>
          <w:tcPr>
            <w:tcW w:w="1134" w:type="dxa"/>
          </w:tcPr>
          <w:p w14:paraId="3BC72B0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14D3FF2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03D4F5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5F613FF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C5F036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3FA4C1A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7E9A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45F3BD71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759D2127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Нифталиева В.Э.</w:t>
            </w:r>
          </w:p>
        </w:tc>
        <w:tc>
          <w:tcPr>
            <w:tcW w:w="3768" w:type="dxa"/>
          </w:tcPr>
          <w:p w14:paraId="68D0DDAD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19.05.2024-31.05.2024</w:t>
            </w:r>
          </w:p>
        </w:tc>
        <w:tc>
          <w:tcPr>
            <w:tcW w:w="1134" w:type="dxa"/>
          </w:tcPr>
          <w:p w14:paraId="47A103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4DA0BF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08C3F9C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4AB0E9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051E250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FCE954D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E3D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447714FE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7BE91B0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Османова Е.З.</w:t>
            </w:r>
          </w:p>
        </w:tc>
        <w:tc>
          <w:tcPr>
            <w:tcW w:w="3768" w:type="dxa"/>
          </w:tcPr>
          <w:p w14:paraId="6AB42215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27.02.2023-18.03.2023</w:t>
            </w:r>
          </w:p>
        </w:tc>
        <w:tc>
          <w:tcPr>
            <w:tcW w:w="1134" w:type="dxa"/>
          </w:tcPr>
          <w:p w14:paraId="7407191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3201E5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4ABC5D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292BC66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91A41B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21B973F5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0463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B83F7D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340BA36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Сеферова  А.Н.</w:t>
            </w:r>
          </w:p>
        </w:tc>
        <w:tc>
          <w:tcPr>
            <w:tcW w:w="3768" w:type="dxa"/>
          </w:tcPr>
          <w:p w14:paraId="23B48ED7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5.07.2022-19.07.2022</w:t>
            </w:r>
          </w:p>
        </w:tc>
        <w:tc>
          <w:tcPr>
            <w:tcW w:w="1134" w:type="dxa"/>
          </w:tcPr>
          <w:p w14:paraId="015A4D3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15F8B1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5569372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0D7B08F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1F6190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747DD3D7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2B06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D96E42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6B7D2E2D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Сурхаева М.М.</w:t>
            </w:r>
          </w:p>
        </w:tc>
        <w:tc>
          <w:tcPr>
            <w:tcW w:w="3768" w:type="dxa"/>
          </w:tcPr>
          <w:p w14:paraId="5A8966B0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27.02.2023-18.03.2023</w:t>
            </w:r>
          </w:p>
        </w:tc>
        <w:tc>
          <w:tcPr>
            <w:tcW w:w="1134" w:type="dxa"/>
          </w:tcPr>
          <w:p w14:paraId="1EC49C6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3AD4ECD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3EF1E9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144DAD3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21E2BD6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2113E7A2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29E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3A221A3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6A1E0B5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Зиятханова Л.Г.</w:t>
            </w:r>
          </w:p>
        </w:tc>
        <w:tc>
          <w:tcPr>
            <w:tcW w:w="3768" w:type="dxa"/>
          </w:tcPr>
          <w:p w14:paraId="25B77E8B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2021</w:t>
            </w:r>
          </w:p>
        </w:tc>
        <w:tc>
          <w:tcPr>
            <w:tcW w:w="1134" w:type="dxa"/>
          </w:tcPr>
          <w:p w14:paraId="5E226FA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83BFD8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0A70673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77A88A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ACF831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4B487DD9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3EA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1DF9D344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41B1AF4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Курбанов А.Я.</w:t>
            </w:r>
          </w:p>
        </w:tc>
        <w:tc>
          <w:tcPr>
            <w:tcW w:w="3768" w:type="dxa"/>
          </w:tcPr>
          <w:p w14:paraId="23421C17">
            <w:pPr>
              <w:spacing w:before="100" w:beforeAutospacing="1" w:after="100" w:afterAutospacing="1" w:line="273" w:lineRule="auto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</w:rPr>
              <w:t>2018</w:t>
            </w:r>
          </w:p>
        </w:tc>
        <w:tc>
          <w:tcPr>
            <w:tcW w:w="1134" w:type="dxa"/>
          </w:tcPr>
          <w:p w14:paraId="1040A08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BC8B99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362FAE5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149" w:type="dxa"/>
          </w:tcPr>
          <w:p w14:paraId="700FF9F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47686E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AB50BAB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5AD7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3645902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D8E0842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0646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C86F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4CEB94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4479EA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423EEAB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635ED9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4EA82ED8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CD8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22ECC54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27430C4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0E6FE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0D88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CEBD8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7E5F908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558091E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23AD87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A26BEF2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44A8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77ECD9D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B342581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26C38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9768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9C3773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52BBAF6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7EF750E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793020D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538586B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4F87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B24C4C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063B7A94">
            <w:p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14:paraId="5074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74F9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376DA62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B9C5C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13004D0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7253BA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3607749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3D82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3EFD29B4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7D11B04">
            <w:p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14:paraId="6FC2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A93D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3439CCC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109263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BCFF6F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53E40FA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729B637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B14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642D26CF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166C5B13">
            <w:p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14:paraId="75F7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2DB7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1DFCDE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3868B4B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2FD667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3D97C5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725DBEE6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D50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9C8A2C5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59001740">
            <w:p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14:paraId="3AB0F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060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5ED7F3F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2252BA6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851C78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0D8324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51C6FB02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3406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70A57EA6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4C180282">
            <w:p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14:paraId="1394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B35D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1EDD569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69657FC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5F8FA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1E5F842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000282FC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699A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1993FCF4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5D759F79">
            <w:p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14:paraId="742CD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F3B4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370FA30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68F2D5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55D08D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05D2E99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29E3C3DB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077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554C2EA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1734B71">
            <w:p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14:paraId="2414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19CE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1082AD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0C4C290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C6948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689010A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523E985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BF2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0D588E1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3F999A39">
            <w:p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14:paraId="0997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4EE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5E7972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32103B0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42B42DA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750470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67B93731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1F72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</w:tcPr>
          <w:p w14:paraId="2E019045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</w:tcPr>
          <w:p w14:paraId="2D13F0EB">
            <w:pPr>
              <w:rPr>
                <w:sz w:val="28"/>
                <w:szCs w:val="28"/>
              </w:rPr>
            </w:pPr>
          </w:p>
        </w:tc>
        <w:tc>
          <w:tcPr>
            <w:tcW w:w="3768" w:type="dxa"/>
          </w:tcPr>
          <w:p w14:paraId="62F71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4BF7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088D422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6" w:type="dxa"/>
          </w:tcPr>
          <w:p w14:paraId="473AC6D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3196B3E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9" w:type="dxa"/>
          </w:tcPr>
          <w:p w14:paraId="2B13DC0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53" w:type="dxa"/>
          </w:tcPr>
          <w:p w14:paraId="11146B9E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648E3AB9">
      <w:pPr>
        <w:rPr>
          <w:b/>
          <w:bCs/>
          <w:sz w:val="36"/>
          <w:szCs w:val="36"/>
        </w:rPr>
      </w:pPr>
    </w:p>
    <w:p w14:paraId="09F5DC7F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D53F8"/>
    <w:multiLevelType w:val="multilevel"/>
    <w:tmpl w:val="74BD53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487B"/>
    <w:rsid w:val="00057836"/>
    <w:rsid w:val="00167B42"/>
    <w:rsid w:val="0075487B"/>
    <w:rsid w:val="009452E6"/>
    <w:rsid w:val="00CF519E"/>
    <w:rsid w:val="00DB3332"/>
    <w:rsid w:val="00F65449"/>
    <w:rsid w:val="19E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76612-B095-4011-B6A8-51540B0CD0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539</Words>
  <Characters>3073</Characters>
  <Lines>25</Lines>
  <Paragraphs>7</Paragraphs>
  <TotalTime>13</TotalTime>
  <ScaleCrop>false</ScaleCrop>
  <LinksUpToDate>false</LinksUpToDate>
  <CharactersWithSpaces>3605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2025-02-18T19:13:00Z</dcterms:created>
  <dc:creator>Rasim</dc:creator>
  <cp:lastModifiedBy>Rasim</cp:lastModifiedBy>
  <dcterms:modified xsi:type="dcterms:W3CDTF">2025-02-18T20:17:38Z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ACBD976211F44B1CADC0EB1FA8D49B00_12</vt:lpwstr>
  </property>
</Properties>
</file>