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D06" w:rsidRDefault="00D060B4">
      <w:pPr>
        <w:spacing w:after="0"/>
        <w:ind w:left="120"/>
        <w:jc w:val="center"/>
        <w:sectPr w:rsidR="00E62D06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0" w:name="_GoBack"/>
      <w:bookmarkEnd w:id="0"/>
      <w:r>
        <w:rPr>
          <w:rFonts w:ascii="Times New Roman" w:hAnsi="Times New Roman"/>
          <w:color w:val="000000"/>
          <w:sz w:val="28"/>
        </w:rPr>
        <w:t>​</w:t>
      </w:r>
    </w:p>
    <w:p w:rsidR="00E62D06" w:rsidRDefault="00D060B4">
      <w:pPr>
        <w:spacing w:after="0" w:line="264" w:lineRule="auto"/>
        <w:ind w:left="120"/>
        <w:jc w:val="center"/>
      </w:pPr>
      <w:bookmarkStart w:id="1" w:name="block-23052034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62D06" w:rsidRDefault="00E62D06">
      <w:pPr>
        <w:spacing w:after="0" w:line="264" w:lineRule="auto"/>
        <w:jc w:val="both"/>
      </w:pPr>
    </w:p>
    <w:p w:rsidR="00E62D06" w:rsidRDefault="00E62D06">
      <w:pPr>
        <w:spacing w:after="0"/>
        <w:ind w:left="120"/>
      </w:pP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E62D06" w:rsidRDefault="00D060B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E62D06" w:rsidRDefault="00D060B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E62D06" w:rsidRDefault="00D060B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E62D06" w:rsidRDefault="00D060B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>
        <w:rPr>
          <w:rFonts w:ascii="Times New Roman" w:hAnsi="Times New Roman"/>
          <w:color w:val="000000"/>
          <w:sz w:val="28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E62D06" w:rsidRDefault="00E62D06">
      <w:pPr>
        <w:spacing w:after="0"/>
        <w:ind w:left="120"/>
        <w:jc w:val="both"/>
      </w:pPr>
    </w:p>
    <w:p w:rsidR="00E62D06" w:rsidRDefault="00D060B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E62D06" w:rsidRDefault="00D060B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E62D06" w:rsidRDefault="00D060B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>
        <w:rPr>
          <w:rFonts w:ascii="Times New Roman" w:hAnsi="Times New Roman"/>
          <w:color w:val="000000"/>
          <w:sz w:val="28"/>
        </w:rPr>
        <w:t>операциональным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E62D06" w:rsidRDefault="00D060B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E62D06" w:rsidRDefault="00D060B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Инвариантные модули включают в себя содержание базовых видов спорта: гимнастика, лёгкая атлетика, спортивные игры.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E62D06" w:rsidRDefault="00D060B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E62D06" w:rsidRDefault="00D060B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</w:t>
      </w:r>
      <w:r>
        <w:rPr>
          <w:rFonts w:ascii="Times New Roman" w:hAnsi="Times New Roman"/>
          <w:color w:val="000000"/>
          <w:sz w:val="28"/>
        </w:rPr>
        <w:lastRenderedPageBreak/>
        <w:t>рамках данного модуля представлено примерное содержание «Базовой физической подготовки».</w:t>
      </w:r>
    </w:p>
    <w:p w:rsidR="00E62D06" w:rsidRDefault="00D060B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E62D06" w:rsidRDefault="00D060B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2" w:name="10bad217-7d99-408e-b09f-86f4333d94ae"/>
      <w:r>
        <w:rPr>
          <w:rFonts w:ascii="Times New Roman" w:hAnsi="Times New Roman"/>
          <w:color w:val="000000"/>
          <w:sz w:val="28"/>
        </w:rPr>
        <w:t xml:space="preserve">Общее число часов, рекомендованных для изучения физической культуры на уровне основного общего образования, – 340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 </w:t>
      </w:r>
      <w:bookmarkEnd w:id="2"/>
    </w:p>
    <w:p w:rsidR="00E62D06" w:rsidRDefault="00E62D06">
      <w:pPr>
        <w:spacing w:after="0"/>
        <w:ind w:left="120"/>
        <w:jc w:val="both"/>
      </w:pPr>
    </w:p>
    <w:p w:rsidR="00E62D06" w:rsidRDefault="00D060B4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E62D06" w:rsidRDefault="00E62D06">
      <w:pPr>
        <w:spacing w:after="0" w:line="264" w:lineRule="auto"/>
        <w:ind w:left="120"/>
        <w:jc w:val="both"/>
      </w:pPr>
    </w:p>
    <w:p w:rsidR="00E62D06" w:rsidRDefault="00D060B4">
      <w:pPr>
        <w:spacing w:after="0" w:line="264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_Toc137567697"/>
      <w:bookmarkEnd w:id="3"/>
      <w:r>
        <w:rPr>
          <w:rFonts w:ascii="Times New Roman" w:hAnsi="Times New Roman"/>
          <w:b/>
          <w:color w:val="000000"/>
          <w:sz w:val="28"/>
        </w:rPr>
        <w:t>5 КЛАСС</w:t>
      </w:r>
      <w:r>
        <w:rPr>
          <w:rFonts w:ascii="Times New Roman" w:hAnsi="Times New Roman"/>
          <w:color w:val="000000"/>
          <w:sz w:val="28"/>
        </w:rPr>
        <w:t>​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Физическое совершенствование.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E62D06" w:rsidRDefault="00D060B4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</w:t>
      </w:r>
      <w:r>
        <w:t xml:space="preserve"> </w:t>
      </w:r>
      <w:r>
        <w:rPr>
          <w:rFonts w:ascii="Times New Roman" w:hAnsi="Times New Roman"/>
          <w:color w:val="000000"/>
          <w:sz w:val="28"/>
        </w:rPr>
        <w:t>суставов, развитие координации; формирование телосложения с использованием внешних отягощений.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Спортивно-оздоровительная деятельность.</w:t>
      </w:r>
    </w:p>
    <w:p w:rsidR="00E62D06" w:rsidRDefault="00D060B4">
      <w:pPr>
        <w:spacing w:after="0" w:line="264" w:lineRule="auto"/>
        <w:ind w:firstLine="600"/>
        <w:jc w:val="both"/>
        <w:sectPr w:rsidR="00E62D06">
          <w:pgSz w:w="11906" w:h="16383"/>
          <w:pgMar w:top="568" w:right="850" w:bottom="709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Роль и значение спортивно-оздоровительной деятельности в здоровом образе жизни современного человека.</w:t>
      </w:r>
    </w:p>
    <w:p w:rsidR="00E62D06" w:rsidRDefault="00D060B4">
      <w:pPr>
        <w:spacing w:after="0" w:line="264" w:lineRule="auto"/>
        <w:ind w:left="120" w:firstLine="480"/>
        <w:jc w:val="both"/>
      </w:pPr>
      <w:bookmarkStart w:id="4" w:name="block-23052035"/>
      <w:bookmarkEnd w:id="4"/>
      <w:r>
        <w:rPr>
          <w:rFonts w:ascii="Times New Roman" w:hAnsi="Times New Roman"/>
          <w:sz w:val="28"/>
        </w:rPr>
        <w:lastRenderedPageBreak/>
        <w:t>Модуль «Гимнастика».</w:t>
      </w:r>
    </w:p>
    <w:p w:rsidR="00E62D06" w:rsidRDefault="00D060B4">
      <w:pPr>
        <w:spacing w:after="0" w:line="264" w:lineRule="auto"/>
        <w:ind w:firstLine="600"/>
        <w:jc w:val="both"/>
        <w:rPr>
          <w:color w:val="FF0000"/>
          <w:highlight w:val="yellow"/>
        </w:rPr>
      </w:pPr>
      <w:r>
        <w:rPr>
          <w:rFonts w:ascii="Times New Roman" w:hAnsi="Times New Roman"/>
          <w:sz w:val="28"/>
        </w:rPr>
        <w:t>Кувырки вперёд и назад в группировке, кувырки вперёд ноги «</w:t>
      </w:r>
      <w:proofErr w:type="spellStart"/>
      <w:r>
        <w:rPr>
          <w:rFonts w:ascii="Times New Roman" w:hAnsi="Times New Roman"/>
          <w:sz w:val="28"/>
        </w:rPr>
        <w:t>скрестно</w:t>
      </w:r>
      <w:proofErr w:type="spellEnd"/>
      <w:r>
        <w:rPr>
          <w:rFonts w:ascii="Times New Roman" w:hAnsi="Times New Roman"/>
          <w:sz w:val="28"/>
        </w:rPr>
        <w:t>», кувырки назад, стойка на лопатках.</w:t>
      </w:r>
    </w:p>
    <w:p w:rsidR="00E62D06" w:rsidRDefault="00D060B4">
      <w:pPr>
        <w:spacing w:after="0" w:line="264" w:lineRule="auto"/>
        <w:ind w:firstLine="600"/>
      </w:pPr>
      <w:r>
        <w:rPr>
          <w:rFonts w:ascii="Times New Roman" w:hAnsi="Times New Roman"/>
          <w:sz w:val="28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>
        <w:rPr>
          <w:rFonts w:ascii="Times New Roman" w:hAnsi="Times New Roman"/>
          <w:sz w:val="28"/>
        </w:rPr>
        <w:t>перелезание</w:t>
      </w:r>
      <w:proofErr w:type="spellEnd"/>
      <w:r>
        <w:rPr>
          <w:rFonts w:ascii="Times New Roman" w:hAnsi="Times New Roman"/>
          <w:sz w:val="28"/>
        </w:rPr>
        <w:t xml:space="preserve"> приставным шагом правым и левым боком, лазанье разноимённым способом по диагонали и одноимённым способом вверх. Обучение равновесию на одной ноге «Цапля». мост из положения лежа, стоя с помощью.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E62D06" w:rsidRDefault="00D060B4">
      <w:pPr>
        <w:spacing w:after="0" w:line="264" w:lineRule="auto"/>
        <w:ind w:firstLine="600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Техника передачи эстафетной палочки. Прыжки в длину с разбега различными способами, прыжок в длину с места.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Челночный бег 3*10 м. Кроссовый бег.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Метание малого мяча с места в вертикальную неподвижную мишень, метание малого мяча на дальность с трёх шагов разбега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Кроссовый бег, бег на выносливость, 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</w:rPr>
        <w:t>-минутный бег с учетом дистанции.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Баскетбол. Ведение б/мяча правой и левой рукой приставными шагами. Ловля и передача б/мяча 2-мя руками от груди, одной рукой от плеча, отскоком от пола.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8"/>
        </w:rPr>
        <w:t>Передачи б/мяча в движении, в парах, в тройках. Бросок мяча в корзину двумя руками от груди с места, ранее разученные технические действия с мячом.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8"/>
        </w:rPr>
        <w:t>Совершенствование действий нападающего и защитника.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Волейбол. Техника перемещений в волейбольной стойке, остановки, ускорения; Обучение бросков в/мяча вверх и ловля пальцами. Прием и передача в/мяча сверху, снизу, через сетку.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Нижняя прямая подача в/мяча с 3-4м.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Футбол. Передачи ф/мяча на месте. Удары по неподвижному мячу различными частями стопы и подъема,  по катящемуся мячу, остановки мяча. Ведение ф/мяча с изменением направления.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техники ранее разученных акробатических упражнений, упражнений лёгкой атлетики и технических действий спортивных игр.</w:t>
      </w:r>
      <w:bookmarkStart w:id="5" w:name="_Toc137567698"/>
      <w:bookmarkEnd w:id="5"/>
    </w:p>
    <w:p w:rsidR="00E62D06" w:rsidRDefault="00E62D06">
      <w:pPr>
        <w:spacing w:after="0" w:line="264" w:lineRule="auto"/>
        <w:ind w:firstLine="600"/>
        <w:jc w:val="both"/>
      </w:pPr>
    </w:p>
    <w:p w:rsidR="00E62D06" w:rsidRDefault="00D060B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Возрождение Олимпийских игр и олимпийского движения в современном мире, роль Пьера де Кубертена в их становлении и развитии. </w:t>
      </w:r>
      <w:r>
        <w:rPr>
          <w:rFonts w:ascii="Times New Roman" w:hAnsi="Times New Roman"/>
          <w:color w:val="000000"/>
          <w:sz w:val="28"/>
        </w:rPr>
        <w:lastRenderedPageBreak/>
        <w:t>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Физическое совершенствование.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>
        <w:rPr>
          <w:rFonts w:ascii="Times New Roman" w:hAnsi="Times New Roman"/>
          <w:color w:val="000000"/>
          <w:sz w:val="28"/>
        </w:rPr>
        <w:t>физкультпауз</w:t>
      </w:r>
      <w:proofErr w:type="spellEnd"/>
      <w:r>
        <w:rPr>
          <w:rFonts w:ascii="Times New Roman" w:hAnsi="Times New Roman"/>
          <w:color w:val="000000"/>
          <w:sz w:val="28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Спортивно-оздоровительная деятельность.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Модуль «Гимнастика».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Кувырки вперёд и назад в группировке, кувырки вперёд ноги «</w:t>
      </w:r>
      <w:proofErr w:type="spellStart"/>
      <w:r>
        <w:rPr>
          <w:rFonts w:ascii="Times New Roman" w:hAnsi="Times New Roman"/>
          <w:color w:val="000000"/>
          <w:sz w:val="28"/>
        </w:rPr>
        <w:t>скрестно</w:t>
      </w:r>
      <w:proofErr w:type="spellEnd"/>
      <w:r>
        <w:rPr>
          <w:rFonts w:ascii="Times New Roman" w:hAnsi="Times New Roman"/>
          <w:color w:val="000000"/>
          <w:sz w:val="28"/>
        </w:rPr>
        <w:t>», кувырки назад, стойка на лопатках.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>
        <w:rPr>
          <w:rFonts w:ascii="Times New Roman" w:hAnsi="Times New Roman"/>
          <w:color w:val="000000"/>
          <w:sz w:val="28"/>
        </w:rPr>
        <w:t>перелезание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приставным шагом правым и левым боком, лазанье разноимённым способом по диагонали и одноимённым способом вверх. Обучение равновесию на одной ноге «Цапля», «Ласточка». Мост из положения лежа, стоя с помощью.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Бег на длинные дистанции с равномерной скоростью передвижения с высокого старта, бег на короткие дистанции с низкого старта, с максимальной скоростью передвижения. Кроссовый бег. Техника передачи эстафетной палочки. Прыжки в длину с разбега различными способами, прыжок в длину с места. Челночный бег 3*10 м.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Метание малого мяча с места в вертикальную неподвижную мишень, метание малого мяча на дальность с трёх шагов разбега. Кроссовый бег, бег на выносливость, 6-минутный бег с учетом дистанции.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Баскетбол. Ведение б/мяча правой и левой рукой приставными шагами. Ловля и передача б/мяча 2-мя руками от груди, одной рукой от плеча, отскоком от пола. Передачи б/мяча в движении, в парах, в тройках. Бросок мяча в корзину двумя руками от груди с места, ранее разученные технические действия с мячом. Совершенствование действий нападающего и защитника.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>Волейбол. Техника перемещений в волейбольной стойке, остановки, ускорения; Обучение бросков в/мяча вверх и ловля пальцами. Прием и передача в/мяча сверху, снизу, через сетку. Нижняя прямая подача в/мяча с 3-4м.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Футбол. Передачи ф/мяча на месте. Удары по неподвижному мячу различными частями стопы и подъема,  по катящемуся мячу, остановки мяча. Ведение ф/мяча с изменением направления.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техники ранее разученных акробатических упражнений, упражнений лёгкой атлетики и технических действий спортивных игр. </w:t>
      </w:r>
    </w:p>
    <w:p w:rsidR="00E62D06" w:rsidRDefault="00E62D06">
      <w:pPr>
        <w:spacing w:after="0"/>
        <w:ind w:left="120"/>
      </w:pPr>
    </w:p>
    <w:p w:rsidR="00E62D06" w:rsidRDefault="00D060B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t>Знания о физической культуре.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t>Способы самостоятельной деятельности.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t>Физическое совершенствование.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pacing w:val="-2"/>
          <w:sz w:val="28"/>
        </w:rPr>
        <w:t>Физкультурно-оздоровительная деятельность.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</w:t>
      </w:r>
      <w:r>
        <w:rPr>
          <w:rFonts w:ascii="Times New Roman" w:hAnsi="Times New Roman"/>
          <w:color w:val="000000"/>
          <w:spacing w:val="-2"/>
          <w:sz w:val="28"/>
        </w:rPr>
        <w:lastRenderedPageBreak/>
        <w:t xml:space="preserve">профилактики нарушения осанки, дыхательной и зрительной гимнастики в режиме учебного дня.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pacing w:val="-2"/>
          <w:sz w:val="28"/>
        </w:rPr>
        <w:t xml:space="preserve">Спортивно-оздоровительная деятельность. </w:t>
      </w:r>
    </w:p>
    <w:p w:rsidR="00E62D06" w:rsidRDefault="00D060B4">
      <w:pPr>
        <w:spacing w:after="0"/>
        <w:ind w:left="120"/>
        <w:rPr>
          <w:rFonts w:ascii="Times New Roman" w:hAnsi="Times New Roman"/>
          <w:color w:val="000000"/>
          <w:spacing w:val="-2"/>
          <w:sz w:val="28"/>
        </w:rPr>
      </w:pPr>
      <w:r>
        <w:rPr>
          <w:rFonts w:ascii="Times New Roman" w:hAnsi="Times New Roman"/>
          <w:color w:val="000000"/>
          <w:spacing w:val="-2"/>
          <w:sz w:val="28"/>
        </w:rPr>
        <w:t>Модуль «Гимнастика».</w:t>
      </w:r>
    </w:p>
    <w:p w:rsidR="00E62D06" w:rsidRDefault="00D060B4">
      <w:pPr>
        <w:spacing w:after="0"/>
        <w:ind w:left="120"/>
        <w:jc w:val="both"/>
        <w:rPr>
          <w:rFonts w:ascii="Times New Roman" w:hAnsi="Times New Roman"/>
          <w:color w:val="000000"/>
          <w:spacing w:val="-2"/>
          <w:sz w:val="28"/>
        </w:rPr>
      </w:pPr>
      <w:r>
        <w:rPr>
          <w:rFonts w:ascii="Times New Roman" w:hAnsi="Times New Roman"/>
          <w:color w:val="000000"/>
          <w:spacing w:val="-2"/>
          <w:sz w:val="28"/>
        </w:rPr>
        <w:t xml:space="preserve">            Кувырки вперёд и назад в группировке, кувырки кувырок вперед прыжком, кувырки назад из стойки на лопатках. </w:t>
      </w:r>
    </w:p>
    <w:p w:rsidR="00E62D06" w:rsidRDefault="00D060B4">
      <w:pPr>
        <w:spacing w:after="0"/>
        <w:ind w:left="120"/>
        <w:jc w:val="both"/>
        <w:rPr>
          <w:rFonts w:ascii="Times New Roman" w:hAnsi="Times New Roman"/>
          <w:color w:val="000000"/>
          <w:spacing w:val="-2"/>
          <w:sz w:val="28"/>
        </w:rPr>
      </w:pPr>
      <w:r>
        <w:rPr>
          <w:rFonts w:ascii="Times New Roman" w:hAnsi="Times New Roman"/>
          <w:color w:val="000000"/>
          <w:spacing w:val="-2"/>
          <w:sz w:val="28"/>
        </w:rPr>
        <w:t xml:space="preserve">           Упражнения на гимнастической лестнице: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перелезание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приставным шагом правым и левым боком, лазанье разноимённым способом по диагонали и одноимённым способом вверх. Равновесие на одной ноге «Ласточка».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Переворот в сторону «колесо». Мост из положения стоя с помощью.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Прыжок со сменой прямых ног «Ножницы».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Прыжок вверх с поворотом на 180.</w:t>
      </w:r>
    </w:p>
    <w:p w:rsidR="00E62D06" w:rsidRDefault="00D060B4">
      <w:pPr>
        <w:spacing w:after="0"/>
        <w:ind w:left="120"/>
        <w:jc w:val="both"/>
        <w:rPr>
          <w:rFonts w:ascii="Times New Roman" w:hAnsi="Times New Roman"/>
          <w:color w:val="000000"/>
          <w:spacing w:val="-2"/>
          <w:sz w:val="28"/>
        </w:rPr>
      </w:pPr>
      <w:r>
        <w:rPr>
          <w:rFonts w:ascii="Times New Roman" w:hAnsi="Times New Roman"/>
          <w:color w:val="000000"/>
          <w:spacing w:val="-2"/>
          <w:sz w:val="28"/>
        </w:rPr>
        <w:t>Модуль «Лёгкая атлетика».</w:t>
      </w:r>
    </w:p>
    <w:p w:rsidR="00E62D06" w:rsidRDefault="00D060B4">
      <w:pPr>
        <w:spacing w:after="0"/>
        <w:ind w:left="120"/>
        <w:jc w:val="both"/>
        <w:rPr>
          <w:rFonts w:ascii="Times New Roman" w:hAnsi="Times New Roman"/>
          <w:color w:val="000000"/>
          <w:spacing w:val="-2"/>
          <w:sz w:val="28"/>
        </w:rPr>
      </w:pPr>
      <w:r>
        <w:rPr>
          <w:rFonts w:ascii="Times New Roman" w:hAnsi="Times New Roman"/>
          <w:color w:val="000000"/>
          <w:spacing w:val="-2"/>
          <w:sz w:val="28"/>
        </w:rPr>
        <w:t xml:space="preserve">            Бег на средние и длинные дистанции с высокого старта, бег на короткие дистанции с низкого старта, с максимальной скоростью передвижения.</w:t>
      </w:r>
      <w: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Кроссовый бег. Техника передачи эстафетной палочки. Прыжки в длину с разбега различными способами, прыжок в длину с места. Челночный бег 3*10 м.</w:t>
      </w:r>
    </w:p>
    <w:p w:rsidR="00E62D06" w:rsidRDefault="00D060B4">
      <w:pPr>
        <w:spacing w:after="0"/>
        <w:ind w:left="120"/>
        <w:jc w:val="both"/>
        <w:rPr>
          <w:rFonts w:ascii="Times New Roman" w:hAnsi="Times New Roman"/>
          <w:color w:val="000000"/>
          <w:spacing w:val="-2"/>
          <w:sz w:val="28"/>
        </w:rPr>
      </w:pPr>
      <w:r>
        <w:rPr>
          <w:rFonts w:ascii="Times New Roman" w:hAnsi="Times New Roman"/>
          <w:color w:val="000000"/>
          <w:spacing w:val="-2"/>
          <w:sz w:val="28"/>
        </w:rPr>
        <w:t xml:space="preserve">            Метание малого мяча на дальность с разбега. Кроссовый бег, бег на выносливость, 6-минутный бег с учетом дистанции.</w:t>
      </w:r>
    </w:p>
    <w:p w:rsidR="00E62D06" w:rsidRDefault="00D060B4">
      <w:pPr>
        <w:spacing w:after="0"/>
        <w:ind w:left="120"/>
        <w:jc w:val="both"/>
        <w:rPr>
          <w:rFonts w:ascii="Times New Roman" w:hAnsi="Times New Roman"/>
          <w:color w:val="000000"/>
          <w:spacing w:val="-2"/>
          <w:sz w:val="28"/>
        </w:rPr>
      </w:pPr>
      <w:r>
        <w:rPr>
          <w:rFonts w:ascii="Times New Roman" w:hAnsi="Times New Roman"/>
          <w:color w:val="000000"/>
          <w:spacing w:val="-2"/>
          <w:sz w:val="28"/>
        </w:rPr>
        <w:t>Модуль «Спортивные игры».</w:t>
      </w:r>
    </w:p>
    <w:p w:rsidR="00E62D06" w:rsidRDefault="00D060B4">
      <w:pPr>
        <w:spacing w:after="0"/>
        <w:ind w:left="120"/>
        <w:jc w:val="both"/>
        <w:rPr>
          <w:rFonts w:ascii="Times New Roman" w:hAnsi="Times New Roman"/>
          <w:color w:val="000000"/>
          <w:spacing w:val="-2"/>
          <w:sz w:val="28"/>
        </w:rPr>
      </w:pPr>
      <w:r>
        <w:rPr>
          <w:rFonts w:ascii="Times New Roman" w:hAnsi="Times New Roman"/>
          <w:color w:val="000000"/>
          <w:spacing w:val="-2"/>
          <w:sz w:val="28"/>
        </w:rPr>
        <w:t xml:space="preserve">            Баскетбол. Ведение б/мяча с изменением направления. Ловля и передача б/мяча 2-мя руками от груди, одной рукой от плеча, отскоком от пола. Передачи б/мяча в движении, в парах, в тройках. Броски в кольцо после ловли б/мяча, ранее разученные технические действия с мячом. Ведение б/мяча, 2 шага, бросок в кольцо. Совершенствование действий нападающего и защитника.</w:t>
      </w:r>
    </w:p>
    <w:p w:rsidR="00E62D06" w:rsidRDefault="00D060B4">
      <w:pPr>
        <w:spacing w:after="0"/>
        <w:ind w:left="120"/>
        <w:jc w:val="both"/>
        <w:rPr>
          <w:rFonts w:ascii="Times New Roman" w:hAnsi="Times New Roman"/>
          <w:color w:val="000000"/>
          <w:spacing w:val="-2"/>
          <w:sz w:val="28"/>
        </w:rPr>
      </w:pPr>
      <w:r>
        <w:rPr>
          <w:rFonts w:ascii="Times New Roman" w:hAnsi="Times New Roman"/>
          <w:color w:val="000000"/>
          <w:spacing w:val="-2"/>
          <w:sz w:val="28"/>
        </w:rPr>
        <w:t xml:space="preserve">            Волейбол.. Прием и передача в/мяча сверху, снизу, через сетку. Нижняя прямая подача в/мяча с 5-7 м. Нападающий удар.</w:t>
      </w:r>
    </w:p>
    <w:p w:rsidR="00E62D06" w:rsidRDefault="00D060B4">
      <w:pPr>
        <w:spacing w:after="0"/>
        <w:ind w:left="120"/>
        <w:jc w:val="both"/>
        <w:rPr>
          <w:rFonts w:ascii="Times New Roman" w:hAnsi="Times New Roman"/>
          <w:color w:val="000000"/>
          <w:spacing w:val="-2"/>
          <w:sz w:val="28"/>
        </w:rPr>
      </w:pPr>
      <w:r>
        <w:rPr>
          <w:rFonts w:ascii="Times New Roman" w:hAnsi="Times New Roman"/>
          <w:color w:val="000000"/>
          <w:spacing w:val="-2"/>
          <w:sz w:val="28"/>
        </w:rPr>
        <w:t xml:space="preserve">            Футбол. Стойки и перемещение футболиста: бегом лицом и спиной вперед, приставными и крестными шагами в сторону. Передачи ф/мяча на месте. Удары по неподвижному мячу различными частями стопы и подъема в цель,  по катящемуся мячу, остановки мяча. Ведение ф/мяча с изменением направления.</w:t>
      </w:r>
    </w:p>
    <w:p w:rsidR="00E62D06" w:rsidRDefault="00D060B4">
      <w:pPr>
        <w:spacing w:after="0"/>
        <w:ind w:left="120"/>
        <w:jc w:val="both"/>
        <w:rPr>
          <w:rFonts w:ascii="Times New Roman" w:hAnsi="Times New Roman"/>
          <w:color w:val="000000"/>
          <w:spacing w:val="-2"/>
          <w:sz w:val="28"/>
        </w:rPr>
      </w:pPr>
      <w:r>
        <w:rPr>
          <w:rFonts w:ascii="Times New Roman" w:hAnsi="Times New Roman"/>
          <w:color w:val="000000"/>
          <w:spacing w:val="-2"/>
          <w:sz w:val="28"/>
        </w:rPr>
        <w:t xml:space="preserve">           Совершенствование техники ранее разученных акробатических упражнений,  упражнений лёгкой атлетики и технических действий спортивных игр. </w:t>
      </w:r>
    </w:p>
    <w:p w:rsidR="00E62D06" w:rsidRDefault="00E62D06">
      <w:pPr>
        <w:spacing w:after="0"/>
      </w:pPr>
    </w:p>
    <w:p w:rsidR="00E62D06" w:rsidRDefault="00D060B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совершенствование.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Модуль «Гимнастика».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Кувырки вперёд и назад в группировке, кувырки кувырок вперед прыжком, кувырки назад из стойки на лопатках. 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Стойка на лопатках без помощи рук. Равновесие на одной ноге «Ласточка». Переворот в сторону «колесо». Мост из положения стоя с помощью. Прыжок со сменой прямых ног «Ножницы». Прыжок вверх с поворотом на 180.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Бег на средние и длинные дистанции с высокого старта, бег на короткие дистанции с низкого старта, с максимальной скоростью передвижения. Кроссовый бег, бег на выносливость, 6-минутный бег с учетом дистанции. Техника передачи эстафетной палочки. Прыжки в длину с разбега различными способами, прыжок в длину с места. Эстафетный бег. Челночный бег 3*10 м. Метание малого мяча на дальность с разбега.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«Спортивные игры».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</w:t>
      </w:r>
      <w:r>
        <w:rPr>
          <w:rFonts w:ascii="Times New Roman" w:hAnsi="Times New Roman"/>
          <w:color w:val="000000"/>
          <w:sz w:val="28"/>
        </w:rPr>
        <w:lastRenderedPageBreak/>
        <w:t>правилам с использованием ранее разученных технических приёмов. Ведение б/мяча, 2 шага, бросок в кольцо.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Футбол. Передачи в движении, по диагонали. Игровая деятельность по правилам классического футбола с использованием ранее разученных технических приёмов.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техники ранее разученных акробатических упражнений, упражнений лёгкой атлетики и технических действий спортивных игр. </w:t>
      </w:r>
      <w:bookmarkStart w:id="6" w:name="_Toc137567701"/>
      <w:bookmarkEnd w:id="6"/>
    </w:p>
    <w:p w:rsidR="00E62D06" w:rsidRDefault="00E62D06">
      <w:pPr>
        <w:spacing w:after="0"/>
        <w:ind w:left="120"/>
      </w:pPr>
    </w:p>
    <w:p w:rsidR="00E62D06" w:rsidRDefault="00D060B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совершенствование.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Модуль «Гимнастика».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Стойка на голове и руках (м), стойка на лопатках без помощи рук (д). Кувырки вперёд и назад в группировке, кувырки кувырок вперед прыжком, кувырки назад из стойки на лопатках. Сед углом руки в стороны. Фронтальное равновесие.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Ходьба на низком гимнастическом бревне с различными положениями рук</w:t>
      </w:r>
    </w:p>
    <w:p w:rsidR="00E62D06" w:rsidRDefault="00D060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Стойка на лопатках без помощи рук. Равновесие на одной ноге «Ласточка». Наклон назад «мост». Прыжок со сменой прямых ног «Ножницы». Прыжок вверх с поворотом на 360.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Модуль «Лёгкая атлетика».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 и удары.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техники ранее разученных акробатических упражнений, упражнений лёгкой атлетики и технических действий спортивных игр.</w:t>
      </w:r>
    </w:p>
    <w:p w:rsidR="00E62D06" w:rsidRDefault="00E62D06"/>
    <w:p w:rsidR="00E62D06" w:rsidRDefault="00D060B4">
      <w:pPr>
        <w:spacing w:after="0" w:line="264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E62D06" w:rsidRDefault="00E62D06">
      <w:pPr>
        <w:spacing w:after="0"/>
        <w:ind w:left="120"/>
      </w:pPr>
      <w:bookmarkStart w:id="7" w:name="_Toc137548641"/>
      <w:bookmarkEnd w:id="7"/>
    </w:p>
    <w:p w:rsidR="00E62D06" w:rsidRDefault="00D060B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личностные результаты: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E62D06" w:rsidRDefault="00D060B4">
      <w:pPr>
        <w:spacing w:after="0" w:line="264" w:lineRule="auto"/>
        <w:ind w:firstLine="600"/>
        <w:jc w:val="both"/>
        <w:sectPr w:rsidR="00E62D06">
          <w:pgSz w:w="11906" w:h="16383"/>
          <w:pgMar w:top="567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E62D06" w:rsidRDefault="00D060B4">
      <w:pPr>
        <w:spacing w:after="0" w:line="264" w:lineRule="auto"/>
        <w:ind w:firstLine="600"/>
        <w:jc w:val="both"/>
      </w:pPr>
      <w:bookmarkStart w:id="8" w:name="block-23052030"/>
      <w:bookmarkStart w:id="9" w:name="_Toc137548640"/>
      <w:bookmarkEnd w:id="8"/>
      <w:bookmarkEnd w:id="9"/>
      <w:r>
        <w:rPr>
          <w:rFonts w:ascii="Times New Roman" w:hAnsi="Times New Roman"/>
          <w:color w:val="000000"/>
          <w:sz w:val="28"/>
        </w:rPr>
        <w:lastRenderedPageBreak/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E62D06" w:rsidRDefault="00E62D06">
      <w:pPr>
        <w:spacing w:after="0"/>
        <w:ind w:left="120"/>
      </w:pPr>
      <w:bookmarkStart w:id="10" w:name="_Toc137567704"/>
      <w:bookmarkEnd w:id="10"/>
    </w:p>
    <w:p w:rsidR="00E62D06" w:rsidRDefault="00E62D06">
      <w:pPr>
        <w:spacing w:after="0" w:line="264" w:lineRule="auto"/>
        <w:ind w:left="120"/>
      </w:pPr>
    </w:p>
    <w:p w:rsidR="00E62D06" w:rsidRDefault="00D060B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62D06" w:rsidRDefault="00D060B4">
      <w:pPr>
        <w:spacing w:after="0" w:line="264" w:lineRule="auto"/>
        <w:ind w:firstLine="600"/>
        <w:jc w:val="both"/>
      </w:pPr>
      <w:bookmarkStart w:id="11" w:name="_Toc134720971"/>
      <w:bookmarkEnd w:id="11"/>
      <w:r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универсальные коммуникативные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универсальные регулятивные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E62D06" w:rsidRDefault="00E62D06">
      <w:pPr>
        <w:spacing w:after="0"/>
        <w:ind w:left="120"/>
      </w:pPr>
      <w:bookmarkStart w:id="12" w:name="_Toc137567705"/>
      <w:bookmarkEnd w:id="12"/>
    </w:p>
    <w:p w:rsidR="00E62D06" w:rsidRDefault="00E62D06">
      <w:pPr>
        <w:spacing w:after="0"/>
        <w:ind w:left="120"/>
      </w:pPr>
    </w:p>
    <w:p w:rsidR="00E62D06" w:rsidRDefault="00E62D06">
      <w:pPr>
        <w:spacing w:after="0"/>
        <w:ind w:left="120"/>
      </w:pPr>
    </w:p>
    <w:p w:rsidR="00E62D06" w:rsidRDefault="00E62D06">
      <w:pPr>
        <w:spacing w:after="0"/>
        <w:ind w:left="120"/>
      </w:pPr>
    </w:p>
    <w:p w:rsidR="00E62D06" w:rsidRDefault="00E62D06">
      <w:pPr>
        <w:spacing w:after="0" w:line="264" w:lineRule="auto"/>
        <w:ind w:left="120"/>
      </w:pPr>
    </w:p>
    <w:p w:rsidR="00E62D06" w:rsidRDefault="00D060B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E62D06" w:rsidRDefault="00E62D06">
      <w:pPr>
        <w:spacing w:after="0" w:line="264" w:lineRule="auto"/>
        <w:ind w:left="120"/>
        <w:jc w:val="both"/>
      </w:pPr>
    </w:p>
    <w:p w:rsidR="00E62D06" w:rsidRDefault="00D060B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передвижениях по гимнастическому бревну ходьбой и приставным шагом с поворотами, подпрыгиванием на двух ногах на месте и с продвижением;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бег с равномерной скоростью с высокого старта по учебной дистанции;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технику прыжка в длину с разбега способом различного уровня;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технические действия в спортивных играх: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E62D06" w:rsidRDefault="00E62D0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E62D06" w:rsidRDefault="00D060B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>
        <w:rPr>
          <w:rFonts w:ascii="Times New Roman" w:hAnsi="Times New Roman"/>
          <w:color w:val="000000"/>
          <w:sz w:val="28"/>
        </w:rPr>
        <w:t>физкультпауз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выполнять комбинацию на низком бревне из стилизованных общеразвивающих и сложно-координированных упражнений;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прыжок в длину с разбега,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и демонстрировать технические действия в спортивных играх: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E62D06" w:rsidRDefault="00E62D06">
      <w:pPr>
        <w:spacing w:after="0" w:line="264" w:lineRule="auto"/>
        <w:ind w:left="120"/>
        <w:jc w:val="both"/>
      </w:pPr>
    </w:p>
    <w:p w:rsidR="00E62D06" w:rsidRDefault="00D060B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беговые упражнения с преодолением препятствий способами «</w:t>
      </w:r>
      <w:proofErr w:type="spellStart"/>
      <w:r>
        <w:rPr>
          <w:rFonts w:ascii="Times New Roman" w:hAnsi="Times New Roman"/>
          <w:color w:val="000000"/>
          <w:sz w:val="28"/>
        </w:rPr>
        <w:t>наступание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» и «прыжковый бег», применять их в беге по пересечённой местности;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E62D06" w:rsidRDefault="00E62D06">
      <w:pPr>
        <w:spacing w:after="0" w:line="264" w:lineRule="auto"/>
        <w:ind w:firstLine="600"/>
        <w:jc w:val="both"/>
      </w:pPr>
    </w:p>
    <w:p w:rsidR="00E62D06" w:rsidRDefault="00D060B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прыжок в длину с разбега различными способами,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E62D06" w:rsidRDefault="00E62D06">
      <w:pPr>
        <w:spacing w:after="0" w:line="264" w:lineRule="auto"/>
        <w:ind w:left="120"/>
        <w:jc w:val="both"/>
      </w:pPr>
    </w:p>
    <w:p w:rsidR="00E62D06" w:rsidRDefault="00D060B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понятие «профессионально-прикладная физическая культура»;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измерять индивидуальные функциональные резервы организма с помощью проб Штанге, </w:t>
      </w:r>
      <w:proofErr w:type="spellStart"/>
      <w:r>
        <w:rPr>
          <w:rFonts w:ascii="Times New Roman" w:hAnsi="Times New Roman"/>
          <w:color w:val="000000"/>
          <w:sz w:val="28"/>
        </w:rPr>
        <w:t>Генча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выполнения;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E62D06" w:rsidRDefault="00D060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E62D06" w:rsidRDefault="00E62D06">
      <w:pPr>
        <w:spacing w:after="0"/>
        <w:ind w:left="120"/>
        <w:sectPr w:rsidR="00E62D06">
          <w:pgSz w:w="11906" w:h="16383"/>
          <w:pgMar w:top="568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E62D06" w:rsidRDefault="00D060B4">
      <w:pPr>
        <w:spacing w:after="0"/>
        <w:ind w:left="120"/>
      </w:pPr>
      <w:bookmarkStart w:id="13" w:name="block-2305203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62D06" w:rsidRDefault="00D06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4"/>
        <w:gridCol w:w="4858"/>
        <w:gridCol w:w="1562"/>
        <w:gridCol w:w="1841"/>
        <w:gridCol w:w="1910"/>
        <w:gridCol w:w="2694"/>
      </w:tblGrid>
      <w:tr w:rsidR="00E62D06">
        <w:trPr>
          <w:trHeight w:val="144"/>
        </w:trPr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</w:p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</w:p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 и тем программы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</w:tr>
      <w:tr w:rsidR="00E62D06">
        <w:trPr>
          <w:trHeight w:val="144"/>
        </w:trPr>
        <w:tc>
          <w:tcPr>
            <w:tcW w:w="8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48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E62D06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t>https://resh.edu.ru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E62D06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t>https://resh.edu.ru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E62D06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t>68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</w:pPr>
          </w:p>
        </w:tc>
      </w:tr>
      <w:tr w:rsidR="00E62D06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</w:pPr>
          </w:p>
        </w:tc>
      </w:tr>
    </w:tbl>
    <w:p w:rsidR="00E62D06" w:rsidRDefault="00E62D06">
      <w:pPr>
        <w:sectPr w:rsidR="00E62D06">
          <w:pgSz w:w="16383" w:h="11906" w:orient="landscape"/>
          <w:pgMar w:top="1134" w:right="850" w:bottom="426" w:left="1701" w:header="0" w:footer="0" w:gutter="0"/>
          <w:cols w:space="720"/>
          <w:formProt w:val="0"/>
          <w:docGrid w:linePitch="100" w:charSpace="4096"/>
        </w:sectPr>
      </w:pPr>
    </w:p>
    <w:p w:rsidR="00E62D06" w:rsidRDefault="00D06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1"/>
        <w:gridCol w:w="4911"/>
        <w:gridCol w:w="1562"/>
        <w:gridCol w:w="1841"/>
        <w:gridCol w:w="1910"/>
        <w:gridCol w:w="2694"/>
      </w:tblGrid>
      <w:tr w:rsidR="00E62D06">
        <w:trPr>
          <w:trHeight w:val="144"/>
        </w:trPr>
        <w:tc>
          <w:tcPr>
            <w:tcW w:w="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</w:p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49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</w:p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 и тем программы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</w:tr>
      <w:tr w:rsidR="00E62D06">
        <w:trPr>
          <w:trHeight w:val="144"/>
        </w:trPr>
        <w:tc>
          <w:tcPr>
            <w:tcW w:w="8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49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t>https://resh.edu.ru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В течение уроков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t>https://resh.edu.ru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</w:pPr>
          </w:p>
        </w:tc>
      </w:tr>
      <w:tr w:rsidR="00E62D06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</w:pPr>
          </w:p>
        </w:tc>
      </w:tr>
    </w:tbl>
    <w:p w:rsidR="00E62D06" w:rsidRDefault="00E62D06">
      <w:pPr>
        <w:sectPr w:rsidR="00E62D06">
          <w:pgSz w:w="16383" w:h="11906" w:orient="landscape"/>
          <w:pgMar w:top="426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E62D06" w:rsidRDefault="00D06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1"/>
        <w:gridCol w:w="4911"/>
        <w:gridCol w:w="1562"/>
        <w:gridCol w:w="1841"/>
        <w:gridCol w:w="1910"/>
        <w:gridCol w:w="2694"/>
      </w:tblGrid>
      <w:tr w:rsidR="00E62D06">
        <w:trPr>
          <w:trHeight w:val="144"/>
        </w:trPr>
        <w:tc>
          <w:tcPr>
            <w:tcW w:w="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</w:p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49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</w:p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 и тем программы</w:t>
            </w:r>
          </w:p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</w:tr>
      <w:tr w:rsidR="00E62D06">
        <w:trPr>
          <w:trHeight w:val="144"/>
        </w:trPr>
        <w:tc>
          <w:tcPr>
            <w:tcW w:w="8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49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t>https://resh.edu.ru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t>https://resh.edu.ru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t>https://resh.edu.ru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line="240" w:lineRule="auto"/>
            </w:pPr>
          </w:p>
        </w:tc>
      </w:tr>
      <w:tr w:rsidR="00E62D06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line="240" w:lineRule="auto"/>
            </w:pPr>
          </w:p>
        </w:tc>
      </w:tr>
    </w:tbl>
    <w:p w:rsidR="00E62D06" w:rsidRDefault="00E62D06">
      <w:pPr>
        <w:sectPr w:rsidR="00E62D06">
          <w:pgSz w:w="16383" w:h="11906" w:orient="landscape"/>
          <w:pgMar w:top="568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E62D06" w:rsidRDefault="00D06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34"/>
        <w:gridCol w:w="4978"/>
        <w:gridCol w:w="1562"/>
        <w:gridCol w:w="1841"/>
        <w:gridCol w:w="1910"/>
        <w:gridCol w:w="2694"/>
      </w:tblGrid>
      <w:tr w:rsidR="00E62D06">
        <w:trPr>
          <w:trHeight w:val="144"/>
        </w:trPr>
        <w:tc>
          <w:tcPr>
            <w:tcW w:w="7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9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</w:p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 и тем программы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E62D06">
        <w:trPr>
          <w:trHeight w:val="1008"/>
        </w:trPr>
        <w:tc>
          <w:tcPr>
            <w:tcW w:w="7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49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E62D06">
        <w:trPr>
          <w:trHeight w:val="144"/>
        </w:trPr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t>https://resh.edu.ru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62D06">
        <w:trPr>
          <w:trHeight w:val="144"/>
        </w:trPr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t>https://resh.edu.ru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E62D06">
        <w:trPr>
          <w:trHeight w:val="144"/>
        </w:trPr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t>https://resh.edu.ru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E62D06">
        <w:trPr>
          <w:trHeight w:val="144"/>
        </w:trPr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648"/>
        </w:trPr>
        <w:tc>
          <w:tcPr>
            <w:tcW w:w="571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t>68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  <w:tr w:rsidR="00E62D06">
        <w:trPr>
          <w:trHeight w:val="655"/>
        </w:trPr>
        <w:tc>
          <w:tcPr>
            <w:tcW w:w="571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E62D06" w:rsidRDefault="00E62D06">
      <w:pPr>
        <w:sectPr w:rsidR="00E62D06" w:rsidSect="00D060B4">
          <w:pgSz w:w="16383" w:h="11906" w:orient="landscape"/>
          <w:pgMar w:top="567" w:right="850" w:bottom="709" w:left="1701" w:header="0" w:footer="0" w:gutter="0"/>
          <w:cols w:space="720"/>
          <w:formProt w:val="0"/>
          <w:docGrid w:linePitch="100" w:charSpace="4096"/>
        </w:sectPr>
      </w:pPr>
    </w:p>
    <w:p w:rsidR="00E62D06" w:rsidRDefault="00D06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1"/>
        <w:gridCol w:w="4911"/>
        <w:gridCol w:w="1562"/>
        <w:gridCol w:w="1841"/>
        <w:gridCol w:w="1910"/>
        <w:gridCol w:w="2694"/>
      </w:tblGrid>
      <w:tr w:rsidR="00E62D06">
        <w:trPr>
          <w:trHeight w:val="144"/>
        </w:trPr>
        <w:tc>
          <w:tcPr>
            <w:tcW w:w="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</w:p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49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</w:p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 и тем программы</w:t>
            </w:r>
          </w:p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E62D06">
        <w:trPr>
          <w:trHeight w:val="144"/>
        </w:trPr>
        <w:tc>
          <w:tcPr>
            <w:tcW w:w="8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49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  <w:jc w:val="center"/>
            </w:pP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t>https://resh.edu.ru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t>https://resh.edu.ru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t>https://resh.edu.ru</w:t>
            </w:r>
          </w:p>
        </w:tc>
      </w:tr>
      <w:tr w:rsidR="00E62D06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E62D06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</w:pPr>
          </w:p>
        </w:tc>
      </w:tr>
      <w:tr w:rsidR="00E62D06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</w:pPr>
          </w:p>
        </w:tc>
      </w:tr>
    </w:tbl>
    <w:p w:rsidR="00E62D06" w:rsidRDefault="00E62D06">
      <w:pPr>
        <w:sectPr w:rsidR="00E62D06">
          <w:pgSz w:w="16383" w:h="11906" w:orient="landscape"/>
          <w:pgMar w:top="567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E62D06" w:rsidRDefault="00D060B4">
      <w:pPr>
        <w:spacing w:after="0"/>
        <w:ind w:left="120"/>
        <w:jc w:val="center"/>
      </w:pPr>
      <w:bookmarkStart w:id="14" w:name="block-2305203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E62D06" w:rsidRDefault="00D060B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14649" w:type="dxa"/>
        <w:tblInd w:w="-61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0"/>
        <w:gridCol w:w="5455"/>
        <w:gridCol w:w="1166"/>
        <w:gridCol w:w="1840"/>
        <w:gridCol w:w="1910"/>
        <w:gridCol w:w="1348"/>
        <w:gridCol w:w="2220"/>
      </w:tblGrid>
      <w:tr w:rsidR="00E62D06">
        <w:trPr>
          <w:trHeight w:val="144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5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4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54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22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инструктаж по т/безопасности на уроках физической культуры (л/атлетика, гимнастика, спортивные и подвижные игры)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старта с опорой на одну руку; Бег 30м с высокого старта;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старта с опорой на одну руку; Упр. на развитие скоростно-силовых качеств;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старт с опорой на одну руку и бега на 30м; Разучивание техники метания малого мяча;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метров (2-3 повторения) с высокого старта; Совершенствование метания малого мяча;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метание малого мяча; Разучивание прыжка в длину с места;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метания места в вертикальную неподвижную мишень, метание малого мяча на дальность с трёх шагов разбега; Совершенствование прыжка в длину с места;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прыжка в длину с места; Разучивание техники прыжка в длину с разбега различными способами; Совершенствование м/мяча в цель.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прыжок в длину с места; Бег на 300м., совершенствование бега по дистанции; Закрепление метания м/мяча.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метание м/мяча в цель; Разучивание техники передачи эстафетной палочки;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в/старта и стартового разгона; Эстафетный бег по 100</w:t>
            </w:r>
            <w:r w:rsidR="002F3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метров;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короткие дистанции, особенности спринтерского бега;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«Кроссовая подготовка» правила и т/б на кроссе; Медленный бег до 6 мин; Подвижные игры; ОФП.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1000метров;  Подвижные игры; ОФП.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1500метров без учета времени;</w:t>
            </w:r>
          </w:p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игры; ОФП.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9 мин; Подвижные игры; ОФП.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10 мин; ОРУ на развитие выносливости.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6-минутный бег с учетом дистанции; Подвижные игры; ОФП.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«Баскетбол», правила и тех. безопасности на баскетболе; Разучивание передвижений, остановок, поворотов, стоек и прыжков в баскетболе; Разучивание ловли и передачи б/мяча 2-мя руками от груди, одной рукой от плеча, отскоком от пола; Подвижные игры с б/мячами.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ловли и передачи б/мяча 2-мя руками от груди, одной рукой от плеча, отскоком от пола; Совершенствование передвижений, остановок, поворотов, стоек и прыжков в баскетболе; Эстафеты с элементами баскетбола.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ловли и передачи б/мяча 2-мя руками от груди, одной рукой от плеча, отскоком от пола; Разучивание ведения б/мяча правой и левой рукой приставными шагами; Подвижные игры с б/мячами.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ловля и передача б/мяча 2-мя руками от груди, одной рукой от плеча, отскоком от пола; Совершенствование ведения б/мяча правой и левой рукой приставными шагами; Эстафеты с элементами баскетбола.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ведения б/мяча правой и левой рукой приставными шагами; Разучивание выполнения различных передач б/мяча в движении, в парах, в тройках; Подвижные игры с б/мячами.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ведение б/мяча правой и левой рукой приставными шагами; Броски в кольцо с места; Эстафеты с элементами баскетбола.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бросков в кольцо с места; Вырывание, выбивание мяча (игра в защите); Подвижные игры с б/мячами.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бросков в кольцо с места; Обучение технико-тактическим действиям в нападении; Эстафеты с элементами баскетбола.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броски в кольцо с места; Ведение б/мяча по прямой, с изменением направления; Подвижные игры с б/мячами.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в кольцо после передачи б/мяча; Совершенствование действий нападающего; Эстафеты с элементами баскетбола.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в кольцо после передачи б/мяча; Совершенствование действий защитника; Подвижные игры с б/мячами.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ведения б/мяча с изменением направления; Эстафеты с элементами баскетбола.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т/безопасности на уроках гимнастики; Строевой шаг, перестроение, размыкание и смыкание на месте; Развитие координационных способностей.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Зачет: наклон вперед из положения сидя на полу(см); Обучение кувыркам вперед, кувыркам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назад;  Подвижные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стойки на лопатках; Совершенствование кувырков вперед, кувырков назад;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низком гимнастическом бревне;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кувырок вперед, кувырок назад; Обучение моста из положения лежа, стоя с помощью; Совершенствование стойки на лопатках.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стойка на лопатках; Совершенствование моста из положения лежа, стоя с помощью; Упражнения на гимнастической лестнице.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мост из положения лежа, стоя с помощью; Обучение равновесию на одной ноге «Цапля»;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равновесия на одной ноге «Цапля»; Прыжки через скакалку;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Зачет: поднимание туловища в упоре лежа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спине(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1мин); Совершенствование координационных способностей;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«Волейбол», правила и тех. безопасности на волейболе; Обучение элементов техники перемещений в волейбольной стойке, остановки, ускорения; Обучение бросков в/мяча вверх и ловля пальцами;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бросков и ловли в/мяча; Обучение приему и передачи в/мяча сверху;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бросков и ловли в/мяча; Совершенствование приема и передачи в/мяча сверху;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бросок и ловля в/мяча; Закрепление приема и передачи в/мяча сверху; Обучение приема и передачи в/мяча снизу;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прием и передача в/мяча сверху; Совершенствование приема и передачи в/мяча снизу;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приема и передачи в/мяча снизу; Обучение приему и передачи в/мяча через сетку сверху;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прием и передача в/мяча снизу; Совершенствование приема и передачи в/мяча через сетку сверху;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приема и передачи в/мяча через сетку сверху; Обучение нижней прямой подачи в/мяча с 3-4м;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прием и передача в/мяча через сетку сверху; Совершенствование нижней прямой подачи в/мяча с 3-4м;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нижней прямой подачи в/мяча с 3-4м; Технические действия с мячом и без мяча;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нижняя прямая подачи в/мяча с 3-4м; Обучение приема и передачи в/мяча через сетку снизу;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приема и передачи в/мяча через сетку снизу; Обучение игры в «Пионербол»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элементами волейбола.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«Футбол», правила и тех. безопасности на футболе; Стойки и перемещение футболиста; бегом лицом и спиной вперед, приставными и крестными шагами в сторону;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передачам ф/мяча на месте; Подвижные игры с элементами футбола.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передач ф/мяча на месте; Обучение ударам по неподвижному мячу различными частями стопы и подъема; Подвижные игры с элементами футбола.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передач ф/мяча на месте; Совершенствование ударов по неподвижному мячу различными частями стопы и подъема; Подвижные игры с элементами футбола.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передачи ф/мяча на месте; Закрепление ударов по неподвижному мячу различными частями стопы и подъема; Подвижные игры с элементами футбола.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удары по неподвижному мячу различными частями стопы и подъема в цель; Обучение ударам по катящемуся мячу, остановки мяча; Подвижные игры с элементами футбола.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ударов по катящемуся мячу, остановки мяча; Обучение ведения ф/мяча с изменением направления; Подвижные игры с элементами футбола.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бег: 2*10 м, 3*10 м, 4*10 м; ОРУ на развитие скоростных качеств;  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бег на короткие отрезки;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прыжка в длину с места; Бег на средние дистанции;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прыжок в длину с места; Совершенствование метания м/мяча;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эстафетного бега;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метание малого мяча на дальность;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метания малого мяча в цель;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старта, стартового разгона и бега по дистанции;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подтягивание из положения виса(мал), сгибание и разгибание рук в упоре лежа(дев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);Прыжковые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упражнения, совершенствование техники прыжка в длину с разбега; Подвижные игры.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бега на 400метров; Подвижные игры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пройденного материала; Подведение итогов учебного года.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>
        <w:trPr>
          <w:trHeight w:val="144"/>
        </w:trPr>
        <w:tc>
          <w:tcPr>
            <w:tcW w:w="6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</w:pPr>
          </w:p>
        </w:tc>
      </w:tr>
    </w:tbl>
    <w:p w:rsidR="00E62D06" w:rsidRDefault="00E62D06">
      <w:pPr>
        <w:sectPr w:rsidR="00E62D06">
          <w:pgSz w:w="16383" w:h="11906" w:orient="landscape"/>
          <w:pgMar w:top="1134" w:right="850" w:bottom="993" w:left="1701" w:header="0" w:footer="0" w:gutter="0"/>
          <w:cols w:space="720"/>
          <w:formProt w:val="0"/>
          <w:docGrid w:linePitch="100" w:charSpace="4096"/>
        </w:sectPr>
      </w:pPr>
    </w:p>
    <w:p w:rsidR="00E62D06" w:rsidRDefault="00D060B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E62D06" w:rsidRDefault="00D060B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14649" w:type="dxa"/>
        <w:tblInd w:w="-61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0"/>
        <w:gridCol w:w="5411"/>
        <w:gridCol w:w="1117"/>
        <w:gridCol w:w="1933"/>
        <w:gridCol w:w="1910"/>
        <w:gridCol w:w="1348"/>
        <w:gridCol w:w="2220"/>
      </w:tblGrid>
      <w:tr w:rsidR="00E62D06" w:rsidTr="00D060B4">
        <w:trPr>
          <w:trHeight w:val="144"/>
        </w:trPr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62D06" w:rsidRDefault="00E62D06" w:rsidP="00D060B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54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62D06" w:rsidRDefault="00E62D06" w:rsidP="00D060B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D060B4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62D06" w:rsidRDefault="00E62D06" w:rsidP="00D060B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62D06" w:rsidRDefault="00E62D06" w:rsidP="00D060B4">
            <w:pPr>
              <w:widowControl w:val="0"/>
              <w:spacing w:after="0"/>
              <w:ind w:left="135"/>
              <w:jc w:val="center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54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62D06" w:rsidRDefault="00E62D06" w:rsidP="00D060B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62D06" w:rsidRDefault="00E62D06" w:rsidP="00D060B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62D06" w:rsidRDefault="00E62D06" w:rsidP="00D060B4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22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</w:tr>
      <w:tr w:rsidR="00E62D06" w:rsidTr="00D060B4">
        <w:trPr>
          <w:trHeight w:val="82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tabs>
                <w:tab w:val="left" w:pos="1280"/>
                <w:tab w:val="left" w:pos="456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т/безопасности на уроках физической культуры (л/атлетика, гимнастика, спортивные и подвижные игры)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старта с опорой на одну руку; бег 30м с высокого старта.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869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старта с опорой на одну руку; Упр. на развитие скоростно-силовых качеств;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старт с опорой на одну руку и бега на 30м; Повторение техники метания малого мяча;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60 метров (2-3 повторения) с высокого старта; Совершенствование метания малого мяча;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5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метание малого мяча; Повторение прыжка в длину с места;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метания м/мяча в цель;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длину с места;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прыжка в длину с места;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техники прыжка в длину с разбега различными способами;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м/мяча в цель.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прыжок в длину с места;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 на 300м., совершенствование бега по дистанции;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метания м</w:t>
            </w:r>
            <w:r w:rsidRPr="005847E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мяча.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метание м/мяча в цель;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техники передачи эстафетной палочки;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в/старта и стартового разгона;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 по 100</w:t>
            </w:r>
            <w:r w:rsidR="008D2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метров.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дистанции, особенности спринтерского бега;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«Кроссовая подготовка» правила и т/б на кроссе;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6 мин;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игры; ОФП.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1000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метров;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игры; ОФП.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1500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метров без учета времени;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игры; ОФП.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9 мин;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игры; ОФП.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10 мин;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ОРУ на развитие выносливости.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6-минутный бег с учетом дистанции;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игры;  ОФП.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>аскетбол», правила и тех.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баскетболе.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передвижений, остановок, поворотов, стоек и прыжков в баскетболе;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ловли и передачи б/мяча 2-мя руками от груди, одной рукой от плеча, отскоком от пола;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б/мячами.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ловли и передачи б/мяча 2-мя руками от груди, одной рукой от плеча, отскоком от пола;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передвижений, остановок, поворотов, стоек и прыжков в баскетболе;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ловли и передачи б/мяча 2-мя руками от груди, одной рукой от плеча, отскоком от пола;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ведения б/мяча правой и левой рукой приставными шагами;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б/мячами.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ловля и передача б/мяча 2-мя руками от груди, одной рукой от плеча, отскоком от пола;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ведения б/мяча правой и левой рукой приставными шагами;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ведения б/мяча правой и левой рукой приставными шагами;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выполнения различных передач б/мяча в движении, в парах, в тройках; Подвижные игры с б/мячами.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ведение б/мяча правой и левой рукой приставными шагами; Броски в кольцо с места; Эстафеты с элементами баскетбола.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бросков в кольцо с места; Вырывание, выбивание мяча (игра в защите); Подвижные игры с б/мячами.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бросков в кольцо с места; Обучение технико-тактическим действиям в нападении; Эстафеты с элементами баскетбола.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броски в кольцо с места; Ведение б/мяча по прямой, с изменением направления; Подвижные игры с б/мячами.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в кольцо после передачи б/мяча; Совершенствование действий нападающего; Эстафеты с элементами баскетбола.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в кольцо после передачи б/мяча; Совершенствование действий защитника; Подвижные игры с б/мячами.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ведения б/мяча с изменением направления; Эстафеты с элементами баскетбола.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Инструктаж по т/безопасности на уроках гимнастики; Строевой шаг, перестроение, размыкание и смыкание на месте; Развитие координационных способностей.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Зачет: наклон вперед из положения сидя 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полу(см); Повторение кувырков вперед, кувырков назад;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стойки на лопатках; Совершенствование кувырков вперед, кувырков назад;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кувырок вперед, кувырок назад; Повторение моста из положения лежа, стоя с помощью; Совершенствование стойки на лопатках.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стойка на лопатках; Совершенствование моста из положения лежа, стоя с помощью; Развитие координационных способностей.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мост из положения лежа, стоя с помощью; Повторение равновесия на одной ноге «Цапля»;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Упражнения на гимнастической лестнице: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перелезание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приставным шагом правым и левым боком, лазанье разноимённым способом по диагонали и одноимённым способом вверх.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поднимание туловища в упоре лежа на спине (за 1мин); Совершенствование равновесия на одной ноге «Цапля»; Прыжки через скакалку;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равновесие на одной ноге «Цапля»; Обучение равновесию на одной ноге «Ласточка»;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«Волейбол», правила и тех. безопасности на волейболе; Повторение элементов техники перемещений в волейбольной стойке, остановки, ускорения; Повторение бросков в/мяча вверх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ловля пальцами;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бросков и ловли в/мяча. Повторение прием и передачи в/мяча сверху.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бросков и ловли в/мяча. Совершенствование приема и передачи в/мяча сверху.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бросок и ловля в/мяча; Закрепление приема и передачи в/мяча сверху; Повторение приема и передачи в/мяча снизу;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прием и передача в/мяча сверху; Совершенствование приема и передачи в/мяча снизу;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приема и передачи в/мяча снизу; Повторение приема и передачи в/мяча через сетку сверху;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D060B4">
            <w:pPr>
              <w:widowControl w:val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прием и передача в/мяча снизу; Совершенствование приема и передачи в/мяча через сетку сверху;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D060B4">
            <w:pPr>
              <w:widowControl w:val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 w:rsidP="00D060B4">
            <w:pPr>
              <w:widowControl w:val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 w:rsidP="00D060B4">
            <w:pPr>
              <w:widowControl w:val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 w:rsidP="00D060B4">
            <w:pPr>
              <w:widowControl w:val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 w:rsidP="00D060B4">
            <w:pPr>
              <w:widowControl w:val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D060B4">
            <w:pPr>
              <w:widowControl w:val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приема и передачи в/мяча через сетку сверху; Повторение нижней прямой подачи в/мяча с 3-4м;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D060B4">
            <w:pPr>
              <w:widowControl w:val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 w:rsidP="00D060B4">
            <w:pPr>
              <w:widowControl w:val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 w:rsidP="00D060B4">
            <w:pPr>
              <w:widowControl w:val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 w:rsidP="00D060B4">
            <w:pPr>
              <w:widowControl w:val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 w:rsidP="00D060B4">
            <w:pPr>
              <w:widowControl w:val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D060B4">
            <w:pPr>
              <w:widowControl w:val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прием и передача в/мяча через сетку сверху; Совершенствование нижней прямой подачи в/мяча с 3-4м;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D060B4">
            <w:pPr>
              <w:widowControl w:val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 w:rsidP="00D060B4">
            <w:pPr>
              <w:widowControl w:val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 w:rsidP="00D060B4">
            <w:pPr>
              <w:widowControl w:val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 w:rsidP="00D060B4">
            <w:pPr>
              <w:widowControl w:val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 w:rsidP="00D060B4">
            <w:pPr>
              <w:widowControl w:val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нижней прямой подачи в/мяча с 3-4м; Технические действия с мячом и без мяча;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нижняя прямая подачи в/мяча с 3-4м; Повторение приема и передачи в/мяча через сетку снизу;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приема и передачи в/мяча через сетку снизу; Игра в «Пионербол»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элементами волейбола.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«Футбол», правила и тех. безопасности на футболе; Стойки и перемещение футболиста; бегом лицом и спиной вперед, приставными и крестными шагами в сторону;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передач ф/мяча на месте; Подвижные игры с элементами футбола.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передач ф/мяча на месте; Повторение ударов по неподвижному мячу различными частями стопы и подъема; Подвижные игры с элементами футбола.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передач ф/мяча на месте; Совершенствование ударов по неподвижному мячу различными частями стопы и подъема; Подвижные игры с элементами футбола.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передачи ф/мяча на месте; Закрепление ударов по неподвижному мячу различными частями стопы и подъема; Подвижные игры с элементами футбола.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удар по неподвижному мячу различными частями стопы и подъема в цель; Повторение ударов по катящемуся мячу, остановки мяча; Подвижные игры с элементами футбола.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ударов по катящемуся мячу, остановки мяча; Повторение ведения ф/мяча с изменением направления; Подвижные игры с элементами футбола.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челночный бег 3*10 м; ОРУ на развитие скоростных качеств;  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Зачетный бег на короткие отрезки;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длину с места; Бег на средние дистанции;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прыжок в длину с места; Совершенствование метания м/мяча;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эстафетного бега;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метание малого мяча на дальность;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метания малого мяча в цель;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старта, стартового разгона и бега по дистанции;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подтягивание из положения виса(мал), сгибание и разгибание рук в упоре лежа(дев); Прыжковые упражнения, совершенствование техники прыжка в длину с разбега; Подвижные игры.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бега на 400метров; Подвижные игры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D060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материала; Подведение итогов учебного года.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D060B4">
        <w:trPr>
          <w:trHeight w:val="144"/>
        </w:trPr>
        <w:tc>
          <w:tcPr>
            <w:tcW w:w="6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</w:pPr>
          </w:p>
        </w:tc>
      </w:tr>
    </w:tbl>
    <w:p w:rsidR="00E62D06" w:rsidRDefault="00E62D06">
      <w:pPr>
        <w:sectPr w:rsidR="00E62D06">
          <w:pgSz w:w="16383" w:h="11906" w:orient="landscape"/>
          <w:pgMar w:top="615" w:right="850" w:bottom="1132" w:left="1701" w:header="0" w:footer="0" w:gutter="0"/>
          <w:cols w:space="720"/>
          <w:formProt w:val="0"/>
          <w:docGrid w:linePitch="100" w:charSpace="4096"/>
        </w:sectPr>
      </w:pPr>
    </w:p>
    <w:p w:rsidR="00E62D06" w:rsidRDefault="00D060B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E62D06" w:rsidRDefault="00D060B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14649" w:type="dxa"/>
        <w:tblInd w:w="-61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0"/>
        <w:gridCol w:w="5421"/>
        <w:gridCol w:w="1107"/>
        <w:gridCol w:w="1933"/>
        <w:gridCol w:w="1910"/>
        <w:gridCol w:w="1348"/>
        <w:gridCol w:w="2220"/>
      </w:tblGrid>
      <w:tr w:rsidR="00E62D06" w:rsidTr="005847EE">
        <w:trPr>
          <w:trHeight w:val="144"/>
        </w:trPr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5847E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62D06" w:rsidRDefault="00E62D06" w:rsidP="005847EE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54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5847E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62D06" w:rsidRDefault="00E62D06" w:rsidP="005847EE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5847EE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5847E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62D06" w:rsidRDefault="00E62D06" w:rsidP="005847EE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5847E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E62D06" w:rsidTr="005847EE">
        <w:trPr>
          <w:trHeight w:val="144"/>
        </w:trPr>
        <w:tc>
          <w:tcPr>
            <w:tcW w:w="7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5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5847E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62D06" w:rsidRDefault="00E62D06" w:rsidP="005847EE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5847E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5847E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62D06" w:rsidRDefault="00E62D06" w:rsidP="005847EE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22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tabs>
                <w:tab w:val="left" w:pos="1280"/>
                <w:tab w:val="left" w:pos="456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т/безопасности на уроках физической культуры (л/атлетика, гимнастика, спортивные и подвижные игры)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бега с низкого старта;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 60м с низкого старта;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бега с низкого старта;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 на развитие скоростно-силовых качеств;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техника бега с низкого старта и бег на 60м;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техники метания малого мяча;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100 метров (4-5 повторений) с низкого старта;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метания малого мяча;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метание малого мяча на дальность;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прыжка в длину с места;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длину с места;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прыжка в длину с места;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техники прыжка в длину с разбега различными способами;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прыжок в длину с места;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 на 500м., совершенствование бега по дистанции;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метания м</w:t>
            </w:r>
            <w:r w:rsidRPr="008D542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мяча.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техники передачи эстафетной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палочки, эстафетный бег;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н/старта, старта и стартового разгона;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 4 по 100</w:t>
            </w:r>
            <w:r w:rsidR="008D2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метров.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дистанции, особенности спринтерского бега;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«Кроссовая подготовка» правила и т/б на кроссе;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7 мин.;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игры; ОФП.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1500метров.;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игры; ОФП.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2000метров без учета времени;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 ОФП.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6-минутный бег с учетом дистанции;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игры; ОФП.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11 мин;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игры; ОФП.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12 мин;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ОРУ на развитие выносливости.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«Баскетбол», правила и тех.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 баскетболе;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передвижений, остановок, поворотов, стоек и прыжков в баскетболе;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ловли и передачи б/мяча 2-мя руками от груди, одной рукой от плеча, отскоком от пола;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б/мячами.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ловли и передачи б/мяча 2-мя руками от груди, одной рукой от плеча, отскоком от пола;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передвижений, остановок, поворотов, стоек и прыжков в баскетболе;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ловли и передачи б/мяча 2-мя руками от груди, одной рукой от плеча, отскоком от пола;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ведения б/мяча правой и левой рукой приставными шагами;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б/мячами.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ловля и передача б/мяча 2-мя руками от груди, одной рукой от плеча, отскоком от пола;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ведения б/мяча с изменением направления;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ведения б/мяча с изменением направления;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выполнения различных передач б/мяча в движении, в парах, в тройках;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б/мячами.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ведение б/мяча с изменением направления;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Броски в кольцо после ловли б/мяча;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бросков в кольцо после ловли б/мяча;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Вырывание, выбивание мяча (игра в защите);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б/мячами.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бросков в кольцо после ловли б/мяча;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технико-тактическим действиям в нападении;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3*3.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броски в кольцо после ловли б/мяча;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передач б/мяча в движении;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3*3.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ведения б/мяча, 2 шага, бросок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кольцо;Совершенствование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нападающего;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ведения б/мяча, 2 шага, бросок в кольцо;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действий защитника;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б/мячами.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ведение б/мяча, 2 шага, бросок в кольцо;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Инструктаж по т/безопасности на уроках гимнастики; Строевой шаг, перестроение, размыкание и смыкание на месте;</w:t>
            </w:r>
            <w:r w:rsidR="008D54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координационных способностей.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Зачет: наклон вперед из положения стоя 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гимнастической скамейке (см);</w:t>
            </w:r>
            <w:r w:rsidR="008D54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кувырка назад, кувырок вперед прыжком;</w:t>
            </w:r>
            <w:r w:rsidR="008D54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кувырка назад, совершенствование кувырка вперед прыжком;</w:t>
            </w:r>
            <w:r w:rsidR="008D54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стойки на лопатках без помощи рук;</w:t>
            </w:r>
            <w:r w:rsidR="008D54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кувырок назад, кувырок вперед прыжком;</w:t>
            </w:r>
            <w:r w:rsidR="008D54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моста из положения стоя с помощью;</w:t>
            </w:r>
            <w:r w:rsidR="008D54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стойки на лопатках без помощи рук.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стойка на лопатках без помощи рук;</w:t>
            </w:r>
            <w:r w:rsidR="008D54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моста из положения стоя с помощью;</w:t>
            </w:r>
            <w:r w:rsidR="008D54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координационных способностей.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мост из положения стоя с помощью;</w:t>
            </w:r>
            <w:r w:rsidR="008D54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переворота в сторону «колесо»;</w:t>
            </w:r>
            <w:r w:rsidR="008D54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прыжка со сменой прямых ног «Ножницы».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поднимание туловища в упоре лежа на спине (за 1мин).</w:t>
            </w:r>
            <w:r w:rsidR="008D54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переворота в сторону «колесо»;</w:t>
            </w:r>
            <w:r w:rsidR="008D54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прыжка вверх с поворотом на 180.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переворот в сторону «колесо»;</w:t>
            </w:r>
            <w:r w:rsidR="008D54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равновесия на одной ноге «Ласточка»;</w:t>
            </w:r>
            <w:r w:rsidR="008D54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Упражнения на гимнастической лестнице: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перелезание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приставным шагом правым и левым боком, лазанье разноимённым способом по диагонали и одноимённым способом вверх.</w:t>
            </w:r>
            <w:r w:rsidR="008D54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«Волейбол», правила и тех.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 волейболе;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элементов техники перемещений в волейбольной стойке, остановки, ускорения;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приема и передачи в/мяча сверху;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приема и передачи в/мяча сверху;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приема и передачи в/мяча снизу;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приема и передачи в/мяча сверху;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приема и передачи в/мяча снизу;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прием и передача в/мяча сверху;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приема и передачи в/мяча снизу; Подвижные игры с элементами волейбола.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прием и передача в/мяча снизу;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волейбола.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приему и передачи в/мяча через сетку сверху;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волейбола.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приема и передачи в/мяча через сетку сверху;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волейбола.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приема и передачи в/мяча через сетку сверху;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нижней прямой подачи в/мяча с 5-7м.;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волейбола.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прием и передача в/мяча через сетку сверху;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нижней прямой подачи в/мяча с 5-7м.;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волейбола.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нижней прямой подачи в/мяча с 5-7м.;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действия с мячом и без мяча;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волейбола.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нижняя прямая подачи в/мяча с 5 -7м.;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приема и передачи в/мяча через сетку снизу;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волейбола.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приема и передачи в/мяча через сетку снизу;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нападающему удару;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игры в «Волейбол».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«Футбол», правила и тех.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 футболе;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Стойки и перемещение футболиста;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бегом лицом и спиной вперед, приставными и крестными шагами в сторону;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передач ф/мяча на месте;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футбола.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передач ф/мяча на месте;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ударов по неподвижному мячу различными частями стопы и подъема;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футбола.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передач ф/мяча на месте;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ударов по неподвижному мячу различными частями стопы и подъема;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футбола.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передачи ф/мяча на месте;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ударов по неподвижному мячу различными частями стопы и подъема;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футбола.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удары по неподвижному мячу различными частями стопы и подъема в цель;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ударов по катящемуся мячу, остановки мяча;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футбола.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ударов по катящемуся мячу, остановки мяча;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ведения ф/мяча с изменением направления;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футбола.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челночный бег 3*10 м;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длину с места;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 на средние дистанции.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прыжок в длину с места;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метания м/мяча;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эстафетного бега;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метание малого мяча на дальность;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подтягивание на высокой перекладине (м),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(д);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метания малого мяча в цель;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старта, стартового разгона и бега по дистанции;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средние дистанции, контроль ЧСС;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бег на 1500 метров;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упражнения, совершенствование техники прыжка в длину с разбега;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бега на 400метров;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5847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материала;</w:t>
            </w:r>
            <w:r w:rsidR="0058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учебного года.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5847EE">
        <w:trPr>
          <w:trHeight w:val="144"/>
        </w:trPr>
        <w:tc>
          <w:tcPr>
            <w:tcW w:w="6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</w:pPr>
          </w:p>
        </w:tc>
      </w:tr>
    </w:tbl>
    <w:p w:rsidR="00E62D06" w:rsidRDefault="00E62D06">
      <w:pPr>
        <w:sectPr w:rsidR="00E62D06" w:rsidSect="005847EE">
          <w:pgSz w:w="16383" w:h="11906" w:orient="landscape"/>
          <w:pgMar w:top="567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E62D06" w:rsidRDefault="00D060B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E62D06" w:rsidRDefault="00D060B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14649" w:type="dxa"/>
        <w:tblInd w:w="-61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0"/>
        <w:gridCol w:w="5408"/>
        <w:gridCol w:w="1120"/>
        <w:gridCol w:w="1933"/>
        <w:gridCol w:w="1910"/>
        <w:gridCol w:w="1348"/>
        <w:gridCol w:w="2220"/>
      </w:tblGrid>
      <w:tr w:rsidR="00E62D06" w:rsidTr="008D542A">
        <w:trPr>
          <w:trHeight w:val="144"/>
        </w:trPr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8D542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62D06" w:rsidRDefault="00E62D06" w:rsidP="008D542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54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8D542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62D06" w:rsidRDefault="00E62D06" w:rsidP="008D542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8D542A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8D542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62D06" w:rsidRDefault="00E62D06" w:rsidP="008D542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8D542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62D06" w:rsidRDefault="00E62D06" w:rsidP="008D542A">
            <w:pPr>
              <w:widowControl w:val="0"/>
              <w:spacing w:after="0"/>
              <w:ind w:left="135"/>
              <w:jc w:val="center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54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8D542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62D06" w:rsidRDefault="00E62D06" w:rsidP="008D542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8D542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62D06" w:rsidRDefault="00E62D06" w:rsidP="008D542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8D542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62D06" w:rsidRDefault="00E62D06" w:rsidP="008D542A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22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tabs>
                <w:tab w:val="left" w:pos="1280"/>
                <w:tab w:val="left" w:pos="456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т/безопасности на уроках физической культуры (л/атлетика, гимнастика, спортивные и подвижные игры)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бега с низкого старта;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 на 60м с низкого старта;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бега с низкого старта;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 на развитие скоростно-силовых качеств;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техника бега с низкого старта и бег на 60м;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техники метания малого мяча;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100 метров (4-5 повторений) с низкого старта;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метания малого мяча;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метание малого мяча на дальность;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прыжка в длину с места;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длину с места;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прыжка в длину с места;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техники прыжка в длину с разбега различными способами;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прыжок в длину с места;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 на 500м., совершенствование бега по дистанции;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метания м</w:t>
            </w:r>
            <w:r w:rsidRPr="00A8676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мяча.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техники передачи эстафетной палочки;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н/старта и стартового разгона;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 4 по 100</w:t>
            </w:r>
            <w:r w:rsidR="008D2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метров;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  <w:r w:rsidR="008D28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дистанции, особенности спринтерского бега;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«Кроссовая подготовка» правила и т/б на кроссе;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7 мин.;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игры; ОФП.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1500метров.;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игры; ОФП.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2000 метров без учета времени;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игры; ОФП.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6-минутный бег с учетом дистанции;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игры; ОФП.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11 мин;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игры; ОФП.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tabs>
                <w:tab w:val="left" w:pos="4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12 мин;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ОРУ на развитие выносливости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«Баскетбол», правила и тех.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 баскетболе;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передвижений, остановок, поворотов, стоек и прыжков в баскетболе;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ловли и передачи б/мяча 2-мя руками от груди, одной рукой от плеча, отскоком от пола;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б/мячами.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ловли и передачи б/мяча 2-мя руками от груди, одной рукой от плеча, отскоком от пола (Повороты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прыжке).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передвижений, остановок, поворотов, стоек и прыжков в баскетболе;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ловли и передачи б/мяча 2-мя руками от груди, одной рукой от плеча, отскоком от пола;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ведения б/мяча правой и левой рукой приставными шагами;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ловля и передача б/мяча 2-мя руками от груди, одной рукой от плеча, отскоком от пола;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ведения б/мяча с изменением направления;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ведения б/мяча с изменением направления;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выполнения различных передач б/мяча в движении, в парах, в тройках;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 по упрощенным правилам.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ведение б/мяча с изменением направления;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Броски в кольцо после ловли б/мяча;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бросков в кольцо после ловли б/мяча;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Вырывание, выбивание мяча (игра в защите);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 по упрощенным правилам.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бросков в кольцо после ловли б/мяча;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технико-тактических действий в нападении;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3*3.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броски в кольцо после ловли б/мяча;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передач б/мяча в движении;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3*3.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ведения б/мяча, 2 шага, бросок в кольцо;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действий нападающего;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 по упрощенным правилам.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ведения б/мяча, 2 шага, бросок в кольцо;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действий защитника;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игра в баскетбол по упрощенным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правилам.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ведение б/мяча, 2 шага, бросок в кольцо;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 по упрощенным правилам.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Инструктаж по т/безопасности на уроках гимнастики; Строевой шаг, перестроение, размыкание и смыкание на месте;</w:t>
            </w:r>
            <w:r w:rsidR="00A86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координационных способностей.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наклон вперед из положения стоя на гимнастической скамейке (см);</w:t>
            </w:r>
            <w:r w:rsidR="00A86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кувырка назад, кувырок вперед прыжком;</w:t>
            </w:r>
            <w:r w:rsidR="00A86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поднимание туловища в упоре лежа на спине (за 1мин);</w:t>
            </w:r>
            <w:r w:rsidR="00A86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кувырка назад, совершенствование кувырка вперед прыжком;</w:t>
            </w:r>
            <w:r w:rsidR="00A86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стойки на лопатках без помощи рук.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кувырок вперед прыжком, кувырок назад;</w:t>
            </w:r>
            <w:r w:rsidR="00A86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моста из положения стоя с помощью;</w:t>
            </w:r>
            <w:r w:rsidR="00A86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стойки на лопатках без помощи рук.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стойка на лопатках без помощи рук;</w:t>
            </w:r>
            <w:r w:rsidR="00A86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моста из положения стоя с помощью;</w:t>
            </w:r>
            <w:r w:rsidR="00A86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прыжка со сменой прямых ног «Ножницы».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мост из положения стоя с помощью;</w:t>
            </w:r>
            <w:r w:rsidR="00A86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переворота в сторону «колесо».</w:t>
            </w:r>
            <w:r w:rsidR="00A86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переворота в сторону «колесо»;</w:t>
            </w:r>
            <w:r w:rsidR="00A86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прыжка вверх с поворотом на 180; Спортивные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переворот в сторону «колесо».</w:t>
            </w:r>
            <w:r w:rsidR="00A86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Совершенствование равновесия на одной ноге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«Ласточка».</w:t>
            </w:r>
            <w:r w:rsidR="00A86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«Волейбол», правила и тех.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 волейболе;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элементов техники перемещений в волейбольной стойке, остановки, ускорения;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приема и передачи в/мяча сверху;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приема и передачи в/мяча сверху;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приема и передачи в/мяча снизу;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приема и передачи в/мяча сверху;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приема и передачи в/мяча снизу;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прием и передача в/мяча сверху;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приема и передачи в/мяча снизу; Подвижные игры с элементами волейбола.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прием и передача в/мяча снизу;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волейбола.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приему и передачи в/мяча через сетку сверху;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игры в «Волейбол».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приема и передачи в/мяча через сетку сверху;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 в волейбол по упрощенным правилам.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приема и передачи в/мяча через сетку сверху;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нижней прямой подачи в/мяча с 5-7м.;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 в волейбол по упрощенным правилам.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прием и передача в/мяча через сетку сверху;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нижней прямой подачи в/мяча с 5-7м.;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 в волейбол по упрощенным правилам.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нижней прямой подачи в/мяча с 5-7м.;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ехнические действия с мячом и без мяча;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 в волейбол по упрощенным правилам.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нижняя прямая подачи в/мяча с 5 -7м.;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приема и передачи в/мяча через сетку снизу;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 в волейбол по упрощенным правилам.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приема и передачи в/мяча через сетку снизу;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удар, индивидуальное блокирование мяча в прыжке с места, тактические действия в защите и нападении;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 в волейбол по упрощенным правилам.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«Футбол», правила и тех.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 футболе;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Стойки и перемещение футболиста;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бегом лицом и спиной вперед, приставными и крестными шагами в сторону;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футбол.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передач ф/мяча на месте;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передач в движении, по диагонали;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футбол.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передач ф/мяча на месте;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ударов по неподвижному мячу различными частями стопы и подъема;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футбол.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передач ф/мяча на месте;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ударов по неподвижному мячу различными частями стопы и подъема;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футбол.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передачи ф/мяча на месте;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ударов по неподвижному мячу различными частями стопы и подъема;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футбол.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удары по неподвижному мячу различными частями стопы и подъема в цель;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ударов по катящемуся мячу, остановки мяча;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футбол.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ударов по катящемуся мячу, остановки мяча;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ведения ф/мяча с изменением направления;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футбол.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челночный бег 3*10метров; Совершенствование прыжка в длину с места;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A867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прыжок в длину с места;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метания м/мяча;</w:t>
            </w:r>
            <w:r w:rsidR="00A8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эстафетного бега;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ОРУ на развитие силы;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метание мяча на дальность;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метания мяча в цель;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подтягивание на высокой перекладине (м),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(д); Совершенствование старта, стартового разгона и бега по дистанции;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средние дистанции, контроль ЧСС;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бег на 2000 метров;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упражнения, совершенствование техники прыжка в длину с разбега;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бега на 600метров;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8D54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материала;</w:t>
            </w:r>
            <w:r w:rsidR="008D5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учебного года.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8D542A">
        <w:trPr>
          <w:trHeight w:val="144"/>
        </w:trPr>
        <w:tc>
          <w:tcPr>
            <w:tcW w:w="6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</w:pPr>
          </w:p>
        </w:tc>
      </w:tr>
    </w:tbl>
    <w:p w:rsidR="00E62D06" w:rsidRDefault="00E62D06">
      <w:pPr>
        <w:sectPr w:rsidR="00E62D06" w:rsidSect="008D542A">
          <w:pgSz w:w="16383" w:h="11906" w:orient="landscape"/>
          <w:pgMar w:top="567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E62D06" w:rsidRDefault="00D060B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E62D06" w:rsidRDefault="00D060B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14649" w:type="dxa"/>
        <w:tblInd w:w="-61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0"/>
        <w:gridCol w:w="5394"/>
        <w:gridCol w:w="992"/>
        <w:gridCol w:w="2075"/>
        <w:gridCol w:w="1910"/>
        <w:gridCol w:w="1348"/>
        <w:gridCol w:w="2220"/>
      </w:tblGrid>
      <w:tr w:rsidR="00E62D06" w:rsidTr="004715A1">
        <w:trPr>
          <w:trHeight w:val="144"/>
        </w:trPr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4715A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62D06" w:rsidRDefault="00E62D06" w:rsidP="004715A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5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4715A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62D06" w:rsidRDefault="00E62D06" w:rsidP="004715A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4715A1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4715A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62D06" w:rsidRDefault="00E62D06" w:rsidP="004715A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4715A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E62D06" w:rsidTr="004715A1">
        <w:trPr>
          <w:trHeight w:val="144"/>
        </w:trPr>
        <w:tc>
          <w:tcPr>
            <w:tcW w:w="7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53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4715A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62D06" w:rsidRDefault="00E62D06" w:rsidP="004715A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4715A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62D06" w:rsidRDefault="00E62D06" w:rsidP="004715A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 w:rsidP="004715A1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62D06" w:rsidRDefault="00E62D06" w:rsidP="004715A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  <w:tc>
          <w:tcPr>
            <w:tcW w:w="22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E62D06">
            <w:pPr>
              <w:widowControl w:val="0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64545F">
            <w:pPr>
              <w:widowControl w:val="0"/>
              <w:tabs>
                <w:tab w:val="left" w:pos="1280"/>
                <w:tab w:val="left" w:pos="456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т/безопасности на уроках физической культуры (л/атлетика,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гимнастика,  спортивные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подвижные игры)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6454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бега с низкого старта;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 60м с низкого старта;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6454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бега с низкого старта;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 на развитие скоростно-силовых качеств;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6454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техника бега с низкого старта и бег на 60м;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техники метания малого мяча;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6454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100 метров (5-6 повторений) с низкого старта;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метания малого мяча;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6454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метание малого мяча на дальность;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прыжка в длину с места;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6454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длину с места;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6454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прыжка в длину с места;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техники прыжка в длину с разбега различными способами;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6454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прыжок в длину с места;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 на 500м., совершенствование бега по дистанции;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метания мяча 150гр.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6454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передачи эстафетной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палочки;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6454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н/старта и стартового разгона;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 4 по 100метров.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6454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дистанции, особенности спринтерского бега;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6454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«Кроссовая подготовка» правила и т/б на кроссе;</w:t>
            </w:r>
            <w:r w:rsidR="00645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8 мин.;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игры; ОФП.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1500метров.;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игры; ОФП.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2000метров без учета времени;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игры; ОФП.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6-минутный бег с учетом дистанции;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игры; ОФП.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12 мин;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игры; ОФП.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13 мин;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ОРУ на развитие выносливости.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«Баскетбол», правила и тех.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 баскетболе;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передвижений, остановок, поворотов, стоек и прыжков в баскетболе;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ловли и передачи б/мяча 2-мя руками от груди, одной рукой от плеча, отскоком от пола;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ловли и передачи б/мяча 2-мя руками от груди, одной рукой от плеча, отскоком от пола;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передвижений, остановок, поворотов, стоек и прыжков в баскетболе;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ловля и передача б/мяча 2-мя руками от груди, одной рукой от плеча, отскоком от пола;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ведения б/мяча с изменением направления;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 3*3, 5*5.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ведения б/мяча с изменением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выполнения различных передач б/мяча в движении, в парах, в тройках;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 3*3, 5*5.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ведение б/мяча с изменением направления;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Броски в кольцо после передачи б/мяча;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 3*3, 5*5.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бросков в кольцо после передачи б/мяча;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Вырывание, выбивание мяча (игра в защите);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 3*3, 5*5.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бросков в кольцо после передачи б/мяча;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технико-тактических действий в нападении;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 3*3, 5*5.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броски в кольцо после передачи б/мяча;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передач б/мяча в движении;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 3*3, 5*5.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ведения б/мяча, 2 шага, бросок в кольцо;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действий защитника;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 3*3, 5*5.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ведения б/мяча, 2 шага, бросок в кольцо;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действий нападающего;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 3*3, 5*5.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ведения б/мяча, 2 шага, бросок в кольцо;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действий двух нападающих против одного защитника;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 3*3, 5*5.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действий двух нападающих против одного защитника;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штрафных бросков;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 3*3, 5*5.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Инструктаж по т/безопасности на уроках гимнастики;</w:t>
            </w:r>
            <w:r w:rsidR="00471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координационных способностей;</w:t>
            </w:r>
            <w:r w:rsidR="00471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Стойка на голове и руках (м), стойка на лопатках без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помощи рук (д).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наклон вперед из положения стоя на гимнастической скамейке (см);</w:t>
            </w:r>
            <w:r w:rsidR="00471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стойки на голове и руках (м), стойки на лопатках без помощи рук (д);</w:t>
            </w:r>
            <w:r w:rsidR="00471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Обучение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углом руки в стороны;</w:t>
            </w:r>
            <w:r w:rsidR="00471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стойка на голове и руках (м), стойка на лопатках без помощи рук (д);</w:t>
            </w:r>
            <w:r w:rsidR="00471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седа углом руки в стороны;</w:t>
            </w:r>
            <w:r w:rsidR="00471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сед углом руки в стороны;</w:t>
            </w:r>
            <w:r w:rsidR="00471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наклону назад «мост»;</w:t>
            </w:r>
            <w:r w:rsidR="00471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наклона назад «мост»;</w:t>
            </w:r>
            <w:r w:rsidR="00471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фронтальному равновесию;</w:t>
            </w:r>
            <w:r w:rsidR="00471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координационных способностей.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наклон назад «мост»;</w:t>
            </w:r>
            <w:r w:rsidR="00471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фронтального равновесия;</w:t>
            </w:r>
            <w:r w:rsidR="00471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прыжка вверх с поворотом на 360.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фронтальное равновесие;</w:t>
            </w:r>
            <w:r w:rsidR="00471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ходьбе по доске на низком гимнастическом бревне с различными положениями рук;</w:t>
            </w:r>
            <w:r w:rsidR="00471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Зачет: поднимание туловища в упоре лежа на спине (за 1мин); Совершенствование ходьбы на низком гимнастическом бревне с различными положениями рук;</w:t>
            </w:r>
            <w:r w:rsidR="00471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равновесия на одной ноге «Ласточка».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«Волейбол», правила и тех.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 волейболе;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элементов техники перемещений в волейбольной стойке, остановки, ускорения;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приема и передачи в/мяча сверху;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приема и передачи в/мяча сверху;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приема и передачи в/мяча снизу;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волейбол.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приема и передачи в/мяча сверху;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приема и передачи в/мяча снизу;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волейбол с переходами.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прием и передача в/мяча сверху;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приема и передачи в/мяча снизу; Учебная игра в волейбол с переходами.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прием и передача в/мяча снизу;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приема в/мяча над собой сверху (10раз);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волейбол с переходами.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приема и передачи в/мяча через сетку сверху;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приема в/мяча над собой сверху (10раз);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волейбол с переходами.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приема и передачи в/мяча через сетку сверху;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приема в/мяча над собой сверху (10раз);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волейбол с переходами.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прием в/мяча над собой сверху (10раз);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приема и передачи в/мяча через сетку сверху;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нижней прямой подачи в/мяча с 9м.;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прием и передача в/мяча через сетку сверху;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нижней прямой подачи в/мяча с 9м.;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волейбол с переходами.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нижней прямой подачи в/мяча с 9м.;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действия с мячом и без мяча;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волейбола.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нижняя прямая подачи в/мяча с 9м.;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приема и передачи в/мяча через сетку снизу;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волейбол с переходами.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приема и передачи в/мяча через сетку снизу;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нападающего удара;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волейбол с переходами.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«Футбол», правила и тех.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 футболе;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Стойки и перемещение футболиста;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бегом лицом и спиной вперед, приставными и крестными шагами в сторону;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футбол.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передач ф/мяча на месте;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ударов по неподвижному мячу различными частями стопы и подъема;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футбол.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передач ф/мяча на месте;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ударов по неподвижному мячу различными частями стопы и подъема;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футбол.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передач ф/мяча на месте;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ударов по неподвижному мячу различными частями стопы и подъема;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футбол.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удары по неподвижному мячу различными частями стопы и подъема в цель;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ударов по катящемуся мячу, остановки мяча;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футбол.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ударов по катящемуся мячу, остановки мяча; Совершенствование ведения ф/мяча с изменением направления;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футбол.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удар по катящемуся мячу, остановки мяча; Закрепление ведения ф/мяча с изменением направления;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в футбол.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длину с места;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 на средние дистанции;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челночный бег 3*100 метров;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метания м/мяча;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эстафетного бега;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метание мяча на дальность;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метания мяча в цель;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подтягивание на высокой перекладине (м),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(д); Совершенствование старта, стартового разгона и бега по дистанции;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средние дистанции, контроль ЧСС;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Зачет: бег на 2000 метров;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упражнения, совершенствование техники прыжка в длину с разбега;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бега на 800 метров;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2D06" w:rsidRDefault="00D060B4" w:rsidP="004715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материала;</w:t>
            </w:r>
            <w:r w:rsidR="0047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учебного года.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  <w:spacing w:after="0"/>
              <w:ind w:left="135"/>
            </w:pPr>
          </w:p>
        </w:tc>
      </w:tr>
      <w:tr w:rsidR="00E62D06" w:rsidTr="004715A1">
        <w:trPr>
          <w:trHeight w:val="144"/>
        </w:trPr>
        <w:tc>
          <w:tcPr>
            <w:tcW w:w="6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D060B4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2D06" w:rsidRDefault="00E62D06">
            <w:pPr>
              <w:widowControl w:val="0"/>
            </w:pPr>
          </w:p>
        </w:tc>
      </w:tr>
    </w:tbl>
    <w:p w:rsidR="00E62D06" w:rsidRDefault="00E62D06">
      <w:pPr>
        <w:sectPr w:rsidR="00E62D06" w:rsidSect="004715A1">
          <w:pgSz w:w="16383" w:h="11906" w:orient="landscape"/>
          <w:pgMar w:top="568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E62D06" w:rsidRDefault="00D060B4">
      <w:pPr>
        <w:spacing w:after="0"/>
        <w:ind w:left="120"/>
      </w:pPr>
      <w:bookmarkStart w:id="15" w:name="block-23052033"/>
      <w:bookmarkStart w:id="16" w:name="block-2305203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62D06" w:rsidRDefault="00D060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62D06" w:rsidRDefault="00D060B4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​‌• Физическая культура, 5-7 классы/ </w:t>
      </w:r>
      <w:proofErr w:type="spellStart"/>
      <w:r>
        <w:rPr>
          <w:rFonts w:ascii="Times New Roman" w:hAnsi="Times New Roman"/>
          <w:color w:val="000000"/>
          <w:sz w:val="28"/>
        </w:rPr>
        <w:t>Виленский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М.Я., </w:t>
      </w:r>
      <w:proofErr w:type="spellStart"/>
      <w:r>
        <w:rPr>
          <w:rFonts w:ascii="Times New Roman" w:hAnsi="Times New Roman"/>
          <w:color w:val="000000"/>
          <w:sz w:val="28"/>
        </w:rPr>
        <w:t>Туревский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И.М., </w:t>
      </w:r>
      <w:proofErr w:type="spellStart"/>
      <w:r>
        <w:rPr>
          <w:rFonts w:ascii="Times New Roman" w:hAnsi="Times New Roman"/>
          <w:color w:val="000000"/>
          <w:sz w:val="28"/>
        </w:rPr>
        <w:t>Торочкова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Т.Ю. и другие; под редакцией </w:t>
      </w:r>
      <w:proofErr w:type="spellStart"/>
      <w:r>
        <w:rPr>
          <w:rFonts w:ascii="Times New Roman" w:hAnsi="Times New Roman"/>
          <w:color w:val="000000"/>
          <w:sz w:val="28"/>
        </w:rPr>
        <w:t>Виленского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М.Я., Акционерное общество «Издательство «Просвещение»</w:t>
      </w:r>
      <w:r>
        <w:rPr>
          <w:sz w:val="28"/>
        </w:rPr>
        <w:br/>
      </w:r>
      <w:bookmarkStart w:id="17" w:name="f056fd23-2f41-4129-8da1-d467aa21439d"/>
      <w:r>
        <w:rPr>
          <w:rFonts w:ascii="Times New Roman" w:hAnsi="Times New Roman"/>
          <w:color w:val="000000"/>
          <w:sz w:val="28"/>
        </w:rPr>
        <w:t xml:space="preserve"> • Физическая культура, 8-9 классы/ Лях В.И., Акционерное общество «Издательство «Просвещение»</w:t>
      </w:r>
      <w:bookmarkEnd w:id="17"/>
      <w:r>
        <w:rPr>
          <w:rFonts w:ascii="Times New Roman" w:hAnsi="Times New Roman"/>
          <w:color w:val="000000"/>
          <w:sz w:val="28"/>
        </w:rPr>
        <w:t>‌​</w:t>
      </w:r>
    </w:p>
    <w:p w:rsidR="00E62D06" w:rsidRDefault="00D060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62D06" w:rsidRDefault="00D060B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62D06" w:rsidRDefault="00D060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62D06" w:rsidRDefault="00D06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​‌‌​</w:t>
      </w:r>
      <w:r>
        <w:rPr>
          <w:rFonts w:ascii="Times New Roman" w:hAnsi="Times New Roman" w:cs="Times New Roman"/>
          <w:sz w:val="28"/>
          <w:szCs w:val="28"/>
        </w:rPr>
        <w:t>1.Методический сборник по подвижным играм для общеобразовательных организаций</w:t>
      </w:r>
    </w:p>
    <w:p w:rsidR="00E62D06" w:rsidRDefault="00D06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2.Новые формы работы с детьми (7-12 лет) по легкой атлетике. Методическое пособие для педагогических работников и специалистов в области физической культуры и спорта/ В.Б.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Зеличенок</w:t>
      </w:r>
      <w:proofErr w:type="spellEnd"/>
    </w:p>
    <w:p w:rsidR="00E62D06" w:rsidRDefault="00D06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3F3F3"/>
        </w:rPr>
      </w:pPr>
      <w:r w:rsidRPr="0064545F">
        <w:rPr>
          <w:rFonts w:ascii="Times New Roman" w:hAnsi="Times New Roman" w:cs="Times New Roman"/>
          <w:sz w:val="28"/>
          <w:szCs w:val="28"/>
          <w:shd w:val="clear" w:color="auto" w:fill="F3F3F3"/>
        </w:rPr>
        <w:t>3.</w:t>
      </w:r>
      <w:r w:rsidRPr="0064545F">
        <w:rPr>
          <w:rFonts w:ascii="Times New Roman" w:hAnsi="Times New Roman" w:cs="Times New Roman"/>
          <w:sz w:val="28"/>
          <w:szCs w:val="28"/>
        </w:rPr>
        <w:t>Развивающие</w:t>
      </w:r>
      <w:r>
        <w:rPr>
          <w:rFonts w:ascii="Times New Roman" w:hAnsi="Times New Roman" w:cs="Times New Roman"/>
          <w:sz w:val="28"/>
          <w:szCs w:val="28"/>
        </w:rPr>
        <w:t xml:space="preserve"> игры на уроках физической культуры. 5-11 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Коджаспиров Ю. Г.: Методическое пособие</w:t>
      </w:r>
    </w:p>
    <w:p w:rsidR="00E62D06" w:rsidRDefault="00D06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4.Физическая культура (базовый уровень). Реализация требований ФГОС основного общего образования: методическое пособие для учителя / А. П. Матвеев.</w:t>
      </w:r>
    </w:p>
    <w:p w:rsidR="00E62D06" w:rsidRDefault="00E62D06">
      <w:pPr>
        <w:spacing w:after="0" w:line="480" w:lineRule="auto"/>
        <w:ind w:left="120"/>
      </w:pPr>
    </w:p>
    <w:p w:rsidR="00E62D06" w:rsidRDefault="00E62D06">
      <w:pPr>
        <w:spacing w:after="0"/>
        <w:ind w:left="120"/>
      </w:pPr>
    </w:p>
    <w:p w:rsidR="00E62D06" w:rsidRDefault="00D060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62D06" w:rsidRDefault="00D060B4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https://myschool.edu.ru</w:t>
      </w:r>
    </w:p>
    <w:p w:rsidR="00E62D06" w:rsidRDefault="00D060B4">
      <w:pPr>
        <w:sectPr w:rsidR="00E62D06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 xml:space="preserve">  https://resh.edu.ru</w:t>
      </w:r>
      <w:bookmarkEnd w:id="16"/>
    </w:p>
    <w:p w:rsidR="00E62D06" w:rsidRDefault="00E62D06"/>
    <w:sectPr w:rsidR="00E62D06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D06"/>
    <w:rsid w:val="002F391F"/>
    <w:rsid w:val="004715A1"/>
    <w:rsid w:val="005847EE"/>
    <w:rsid w:val="005E31BF"/>
    <w:rsid w:val="0064545F"/>
    <w:rsid w:val="008D28BA"/>
    <w:rsid w:val="008D542A"/>
    <w:rsid w:val="00A86768"/>
    <w:rsid w:val="00D060B4"/>
    <w:rsid w:val="00E6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44D5DC-1F6B-4505-BC63-B88FE519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11">
    <w:name w:val="Заголовок1"/>
    <w:basedOn w:val="a"/>
    <w:next w:val="aa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13282</Words>
  <Characters>75712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Amir</cp:lastModifiedBy>
  <cp:revision>31</cp:revision>
  <dcterms:created xsi:type="dcterms:W3CDTF">2023-09-17T17:48:00Z</dcterms:created>
  <dcterms:modified xsi:type="dcterms:W3CDTF">2025-02-09T19:42:00Z</dcterms:modified>
  <dc:language>ru-RU</dc:language>
</cp:coreProperties>
</file>